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C7" w:rsidRPr="00FE37B2" w:rsidRDefault="00D9041E" w:rsidP="00B832C7">
      <w:pPr>
        <w:jc w:val="center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</w:rPr>
          <w:id w:val="-1421632903"/>
          <w:placeholder>
            <w:docPart w:val="A644F916D4884BA3B99CC35209560377"/>
          </w:placeholder>
          <w:showingPlcHdr/>
        </w:sdtPr>
        <w:sdtContent>
          <w:r w:rsidR="008A05DD">
            <w:rPr>
              <w:rStyle w:val="PlaceholderText"/>
              <w:rFonts w:ascii="Arial" w:hAnsi="Arial" w:cs="Arial"/>
              <w:b/>
              <w:sz w:val="32"/>
              <w:szCs w:val="32"/>
            </w:rPr>
            <w:t>Unit Name</w:t>
          </w:r>
        </w:sdtContent>
      </w:sdt>
      <w:r w:rsidR="00B832C7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 xml:space="preserve">Day </w:t>
      </w:r>
      <w:sdt>
        <w:sdtPr>
          <w:rPr>
            <w:rFonts w:ascii="Arial" w:hAnsi="Arial" w:cs="Arial"/>
            <w:b/>
            <w:sz w:val="36"/>
            <w:szCs w:val="32"/>
          </w:rPr>
          <w:id w:val="-416480076"/>
          <w:placeholder>
            <w:docPart w:val="CE83EF2F06D54BFEB26C8D1186D5A4CD"/>
          </w:placeholder>
          <w:showingPlcHdr/>
          <w:text/>
        </w:sdtPr>
        <w:sdtEndPr>
          <w:rPr>
            <w:sz w:val="32"/>
          </w:rPr>
        </w:sdtEndPr>
        <w:sdtContent>
          <w:r w:rsidR="00FB77E1">
            <w:rPr>
              <w:rStyle w:val="PlaceholderText"/>
              <w:rFonts w:ascii="Arial" w:hAnsi="Arial" w:cs="Arial"/>
              <w:b/>
              <w:sz w:val="32"/>
              <w:szCs w:val="32"/>
            </w:rPr>
            <w:t>number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832C7" w:rsidTr="00CA5BDF">
        <w:trPr>
          <w:trHeight w:val="432"/>
        </w:trPr>
        <w:tc>
          <w:tcPr>
            <w:tcW w:w="4872" w:type="dxa"/>
          </w:tcPr>
          <w:p w:rsidR="00B832C7" w:rsidRDefault="00B832C7" w:rsidP="00D90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Course: </w:t>
            </w:r>
            <w:sdt>
              <w:sdtPr>
                <w:rPr>
                  <w:rFonts w:ascii="Arial" w:hAnsi="Arial" w:cs="Arial"/>
                  <w:b/>
                </w:rPr>
                <w:id w:val="-1497025523"/>
                <w:placeholder>
                  <w:docPart w:val="E14CFB02EC184B2FA51F225B9C728378"/>
                </w:placeholder>
                <w:temporary/>
                <w:showingPlcHdr/>
              </w:sdtPr>
              <w:sdtContent>
                <w:r w:rsidR="00D9041E" w:rsidRPr="00C105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72" w:type="dxa"/>
          </w:tcPr>
          <w:p w:rsidR="00B832C7" w:rsidRPr="00CD7136" w:rsidRDefault="00B832C7" w:rsidP="00B832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sdt>
              <w:sdtPr>
                <w:rPr>
                  <w:rFonts w:ascii="Arial" w:hAnsi="Arial" w:cs="Arial"/>
                  <w:b/>
                </w:rPr>
                <w:id w:val="-2031863028"/>
                <w:placeholder>
                  <w:docPart w:val="1E6090A91625446B86650B07DC09589D"/>
                </w:placeholder>
                <w:temporary/>
                <w:showingPlcHdr/>
              </w:sdtPr>
              <w:sdtContent>
                <w:r w:rsidR="00D9041E" w:rsidRPr="00C105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72" w:type="dxa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Instructor: </w:t>
            </w:r>
            <w:sdt>
              <w:sdtPr>
                <w:rPr>
                  <w:rFonts w:ascii="Arial" w:hAnsi="Arial" w:cs="Arial"/>
                  <w:b/>
                </w:rPr>
                <w:id w:val="-73973375"/>
                <w:placeholder>
                  <w:docPart w:val="17FDAC2B93A84CD490EA139939DE71B1"/>
                </w:placeholder>
                <w:temporary/>
                <w:showingPlcHdr/>
              </w:sdtPr>
              <w:sdtContent>
                <w:r w:rsidR="00D9041E" w:rsidRPr="00C105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430"/>
        <w:gridCol w:w="4878"/>
      </w:tblGrid>
      <w:tr w:rsidR="00B832C7" w:rsidTr="00CA5BDF">
        <w:trPr>
          <w:trHeight w:val="432"/>
        </w:trPr>
        <w:tc>
          <w:tcPr>
            <w:tcW w:w="14616" w:type="dxa"/>
            <w:gridSpan w:val="3"/>
          </w:tcPr>
          <w:p w:rsidR="00B832C7" w:rsidRDefault="00B832C7" w:rsidP="00B832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Enduring Understanding: </w:t>
            </w:r>
            <w:r>
              <w:rPr>
                <w:rFonts w:ascii="Arial" w:hAnsi="Arial" w:cs="Arial"/>
              </w:rPr>
              <w:t xml:space="preserve">  SWUT </w:t>
            </w:r>
            <w:sdt>
              <w:sdtPr>
                <w:rPr>
                  <w:rFonts w:ascii="Arial" w:hAnsi="Arial" w:cs="Arial"/>
                </w:rPr>
                <w:id w:val="48352706"/>
                <w:placeholder>
                  <w:docPart w:val="1159EBEE43F84B098860B034D141E786"/>
                </w:placeholder>
                <w:temporary/>
                <w:showingPlcHdr/>
                <w:text/>
              </w:sdtPr>
              <w:sdtContent>
                <w:r w:rsidR="00D9041E" w:rsidRPr="00C105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32C7" w:rsidTr="00CA5BDF">
        <w:trPr>
          <w:trHeight w:val="543"/>
        </w:trPr>
        <w:tc>
          <w:tcPr>
            <w:tcW w:w="9738" w:type="dxa"/>
            <w:gridSpan w:val="2"/>
          </w:tcPr>
          <w:p w:rsidR="00B832C7" w:rsidRPr="00EA0737" w:rsidRDefault="00B832C7" w:rsidP="00FB77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Learning Target</w:t>
            </w:r>
            <w:r w:rsidR="00FB77E1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498041411"/>
                <w:placeholder>
                  <w:docPart w:val="AB387150880F48579C8F09464E606323"/>
                </w:placeholder>
                <w:temporary/>
                <w:showingPlcHdr/>
                <w:text w:multiLine="1"/>
              </w:sdtPr>
              <w:sdtContent>
                <w:r w:rsidR="00D9041E" w:rsidRPr="00C105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78" w:type="dxa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Date(s):</w:t>
            </w:r>
            <w:r w:rsidR="00215B3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5B3E" w:rsidTr="00215B3E">
        <w:trPr>
          <w:trHeight w:val="432"/>
        </w:trPr>
        <w:tc>
          <w:tcPr>
            <w:tcW w:w="7308" w:type="dxa"/>
            <w:tcBorders>
              <w:right w:val="nil"/>
            </w:tcBorders>
          </w:tcPr>
          <w:p w:rsidR="00215B3E" w:rsidRDefault="00215B3E" w:rsidP="00CA5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Materials: </w:t>
            </w:r>
          </w:p>
          <w:p w:rsidR="00FB77E1" w:rsidRDefault="00FB77E1" w:rsidP="00FB77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004538962"/>
                <w:placeholder>
                  <w:docPart w:val="EB1E4A5A76B84A019FFB3A92251FDF9B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Item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</w:t>
            </w:r>
            <w:r w:rsidRPr="00215B3E">
              <w:rPr>
                <w:rFonts w:ascii="Arial" w:hAnsi="Arial" w:cs="Arial"/>
                <w:bCs/>
              </w:rPr>
              <w:t>Quantity: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655484366"/>
                <w:placeholder>
                  <w:docPart w:val="2EA24FA900994648AEE04FC87074FBA2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  <w:p w:rsidR="00FB77E1" w:rsidRDefault="00FB77E1" w:rsidP="00FB77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013802084"/>
                <w:placeholder>
                  <w:docPart w:val="8A8BEC83DAD34839995F312FD4E40B6A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Item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</w:t>
            </w:r>
            <w:r w:rsidRPr="00215B3E">
              <w:rPr>
                <w:rFonts w:ascii="Arial" w:hAnsi="Arial" w:cs="Arial"/>
                <w:bCs/>
              </w:rPr>
              <w:t>Quantity: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269773066"/>
                <w:placeholder>
                  <w:docPart w:val="2447C863F6D34048A8B55069DDB9835E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  <w:p w:rsidR="00215B3E" w:rsidRPr="00FB77E1" w:rsidRDefault="00FB77E1" w:rsidP="00FB77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420840534"/>
                <w:placeholder>
                  <w:docPart w:val="1F7E1F3508E64C339F34A45F9906D897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Item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</w:t>
            </w:r>
            <w:r w:rsidRPr="00215B3E">
              <w:rPr>
                <w:rFonts w:ascii="Arial" w:hAnsi="Arial" w:cs="Arial"/>
                <w:bCs/>
              </w:rPr>
              <w:t>Quantity: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896786181"/>
                <w:placeholder>
                  <w:docPart w:val="A80967A0FA9648D386AF9999BDCAE60D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</w:tc>
        <w:tc>
          <w:tcPr>
            <w:tcW w:w="7308" w:type="dxa"/>
            <w:gridSpan w:val="2"/>
            <w:tcBorders>
              <w:left w:val="nil"/>
            </w:tcBorders>
          </w:tcPr>
          <w:p w:rsidR="00FB77E1" w:rsidRDefault="00FB77E1" w:rsidP="00FB77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63090225"/>
                <w:placeholder>
                  <w:docPart w:val="E1ED4D4F1D8B4408A2E2733EA5105503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Item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</w:t>
            </w:r>
            <w:r w:rsidRPr="00215B3E">
              <w:rPr>
                <w:rFonts w:ascii="Arial" w:hAnsi="Arial" w:cs="Arial"/>
                <w:bCs/>
              </w:rPr>
              <w:t>Quantity: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114053790"/>
                <w:placeholder>
                  <w:docPart w:val="D5D682EF1B4349D78FB530F8E096E36C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  <w:p w:rsidR="00FB77E1" w:rsidRDefault="00FB77E1" w:rsidP="00FB77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36328569"/>
                <w:placeholder>
                  <w:docPart w:val="319B52E8E20D4F9CAFE785E86937C37A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Item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</w:t>
            </w:r>
            <w:r w:rsidRPr="00215B3E">
              <w:rPr>
                <w:rFonts w:ascii="Arial" w:hAnsi="Arial" w:cs="Arial"/>
                <w:bCs/>
              </w:rPr>
              <w:t>Quantity: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956287015"/>
                <w:placeholder>
                  <w:docPart w:val="49BDF57395524F3D921D836A55BEFF53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  <w:p w:rsidR="00FB77E1" w:rsidRDefault="00FB77E1" w:rsidP="00FB77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84716740"/>
                <w:placeholder>
                  <w:docPart w:val="F3ACDECEB6104A2098CCDA02A25116CF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Item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</w:t>
            </w:r>
            <w:r w:rsidRPr="00215B3E">
              <w:rPr>
                <w:rFonts w:ascii="Arial" w:hAnsi="Arial" w:cs="Arial"/>
                <w:bCs/>
              </w:rPr>
              <w:t>Quantity: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240179174"/>
                <w:placeholder>
                  <w:docPart w:val="5B7FA0F4D2BF43D3B0178FDBB39DC3D3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  <w:p w:rsidR="00FB77E1" w:rsidRPr="00FB77E1" w:rsidRDefault="00FB77E1" w:rsidP="00FB77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98906244"/>
                <w:placeholder>
                  <w:docPart w:val="01385E676A2244789DB1AC53D69329F7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Item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</w:t>
            </w:r>
            <w:r w:rsidRPr="00215B3E">
              <w:rPr>
                <w:rFonts w:ascii="Arial" w:hAnsi="Arial" w:cs="Arial"/>
                <w:bCs/>
              </w:rPr>
              <w:t>Quantity: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500960631"/>
                <w:placeholder>
                  <w:docPart w:val="99ADB0D0062A443EA85B86669FB3A1F5"/>
                </w:placeholder>
                <w:temporary/>
                <w:showingPlcHdr/>
                <w:text/>
              </w:sdtPr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</w:tc>
      </w:tr>
    </w:tbl>
    <w:p w:rsidR="00B832C7" w:rsidRPr="00FE37B2" w:rsidRDefault="00B832C7" w:rsidP="00B832C7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36"/>
        <w:gridCol w:w="4992"/>
        <w:gridCol w:w="810"/>
        <w:gridCol w:w="270"/>
        <w:gridCol w:w="3600"/>
      </w:tblGrid>
      <w:tr w:rsidR="00B832C7" w:rsidTr="00D9041E">
        <w:trPr>
          <w:trHeight w:val="720"/>
        </w:trPr>
        <w:tc>
          <w:tcPr>
            <w:tcW w:w="9828" w:type="dxa"/>
            <w:gridSpan w:val="2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Workshop Model – Warm-up/Opening:                                        </w:t>
            </w:r>
          </w:p>
          <w:sdt>
            <w:sdtPr>
              <w:rPr>
                <w:rFonts w:ascii="Arial" w:hAnsi="Arial" w:cs="Arial"/>
                <w:bCs/>
              </w:rPr>
              <w:id w:val="-2140104039"/>
              <w:placeholder>
                <w:docPart w:val="80DB2D785382484E8C53B6D23F08B5F7"/>
              </w:placeholder>
              <w:temporary/>
              <w:showingPlcHdr/>
              <w:text w:multiLine="1"/>
            </w:sdtPr>
            <w:sdtContent>
              <w:p w:rsidR="00B832C7" w:rsidRPr="00B832C7" w:rsidRDefault="00215B3E" w:rsidP="00B832C7">
                <w:pPr>
                  <w:pStyle w:val="ListParagraph"/>
                  <w:numPr>
                    <w:ilvl w:val="0"/>
                    <w:numId w:val="1"/>
                  </w:numPr>
                  <w:spacing w:line="240" w:lineRule="auto"/>
                  <w:rPr>
                    <w:rFonts w:ascii="Arial" w:hAnsi="Arial" w:cs="Arial"/>
                    <w:bCs/>
                  </w:rPr>
                </w:pPr>
                <w:r w:rsidRPr="00C105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10" w:type="dxa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B832C7" w:rsidRPr="00F11E4B" w:rsidRDefault="00B832C7" w:rsidP="00B832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min</w:t>
            </w:r>
          </w:p>
        </w:tc>
        <w:tc>
          <w:tcPr>
            <w:tcW w:w="270" w:type="dxa"/>
            <w:vMerge w:val="restart"/>
            <w:shd w:val="clear" w:color="auto" w:fill="808080" w:themeFill="background1" w:themeFillShade="80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:rsidR="00B832C7" w:rsidRDefault="00B832C7" w:rsidP="00CA5BDF">
            <w:pPr>
              <w:tabs>
                <w:tab w:val="left" w:pos="21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 Notes:</w:t>
            </w:r>
          </w:p>
          <w:sdt>
            <w:sdtPr>
              <w:rPr>
                <w:rFonts w:ascii="Arial" w:hAnsi="Arial" w:cs="Arial"/>
                <w:bCs/>
              </w:rPr>
              <w:id w:val="1202434331"/>
              <w:placeholder>
                <w:docPart w:val="696227F9569B40A094C88B94CB8EE4FF"/>
              </w:placeholder>
              <w:temporary/>
              <w:showingPlcHdr/>
              <w:text w:multiLine="1"/>
            </w:sdtPr>
            <w:sdtContent>
              <w:p w:rsidR="00B832C7" w:rsidRPr="00343467" w:rsidRDefault="00FB77E1" w:rsidP="00CA5BDF">
                <w:pPr>
                  <w:rPr>
                    <w:rFonts w:ascii="Arial" w:hAnsi="Arial" w:cs="Arial"/>
                    <w:bCs/>
                  </w:rPr>
                </w:pPr>
                <w:r w:rsidRPr="00C105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32C7" w:rsidTr="00D9041E">
        <w:trPr>
          <w:trHeight w:val="720"/>
        </w:trPr>
        <w:tc>
          <w:tcPr>
            <w:tcW w:w="9828" w:type="dxa"/>
            <w:gridSpan w:val="2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Workshop Model -  Mini-Lesson with Modeling </w:t>
            </w:r>
          </w:p>
          <w:p w:rsidR="00B832C7" w:rsidRDefault="00B832C7" w:rsidP="00CA5BD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Lesson from  Learning Schedule (“I do)</w:t>
            </w:r>
          </w:p>
          <w:sdt>
            <w:sdtPr>
              <w:rPr>
                <w:rFonts w:ascii="Arial" w:hAnsi="Arial" w:cs="Arial"/>
                <w:iCs/>
                <w:szCs w:val="16"/>
              </w:rPr>
              <w:id w:val="1278834220"/>
              <w:placeholder>
                <w:docPart w:val="89255C540CB54F689A8304CF69435B3C"/>
              </w:placeholder>
              <w:temporary/>
              <w:showingPlcHdr/>
              <w:text w:multiLine="1"/>
            </w:sdtPr>
            <w:sdtContent>
              <w:p w:rsidR="00B832C7" w:rsidRPr="00174633" w:rsidRDefault="00215B3E" w:rsidP="00FB77E1">
                <w:pPr>
                  <w:pStyle w:val="ListParagraph"/>
                  <w:numPr>
                    <w:ilvl w:val="0"/>
                    <w:numId w:val="4"/>
                  </w:numPr>
                  <w:spacing w:line="240" w:lineRule="auto"/>
                  <w:rPr>
                    <w:rFonts w:ascii="Arial" w:hAnsi="Arial" w:cs="Arial"/>
                    <w:iCs/>
                    <w:szCs w:val="16"/>
                  </w:rPr>
                </w:pPr>
                <w:r w:rsidRPr="00C105F4">
                  <w:rPr>
                    <w:rStyle w:val="PlaceholderText"/>
                  </w:rPr>
                  <w:t>Click here to enter te</w:t>
                </w:r>
                <w:r w:rsidR="00FB77E1">
                  <w:rPr>
                    <w:rStyle w:val="PlaceholderText"/>
                  </w:rPr>
                  <w:t>x</w:t>
                </w:r>
                <w:r w:rsidRPr="00C105F4">
                  <w:rPr>
                    <w:rStyle w:val="PlaceholderText"/>
                  </w:rPr>
                  <w:t>t.</w:t>
                </w:r>
              </w:p>
            </w:sdtContent>
          </w:sdt>
        </w:tc>
        <w:tc>
          <w:tcPr>
            <w:tcW w:w="810" w:type="dxa"/>
          </w:tcPr>
          <w:p w:rsidR="00B832C7" w:rsidRDefault="00B832C7" w:rsidP="00B832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B832C7" w:rsidRDefault="00B832C7" w:rsidP="00B832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min</w:t>
            </w: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</w:p>
        </w:tc>
      </w:tr>
      <w:tr w:rsidR="00B832C7" w:rsidTr="00D9041E">
        <w:trPr>
          <w:trHeight w:val="720"/>
        </w:trPr>
        <w:tc>
          <w:tcPr>
            <w:tcW w:w="9828" w:type="dxa"/>
            <w:gridSpan w:val="2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Workshop Model – Student Work Period</w:t>
            </w:r>
          </w:p>
          <w:p w:rsidR="00B832C7" w:rsidRDefault="00B832C7" w:rsidP="00CA5BD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F1F94">
              <w:rPr>
                <w:rFonts w:ascii="Arial" w:hAnsi="Arial" w:cs="Arial"/>
                <w:i/>
                <w:sz w:val="16"/>
                <w:szCs w:val="16"/>
              </w:rPr>
              <w:t>Guided Practice (“We do) and Independent Practice (“You do”)</w:t>
            </w:r>
          </w:p>
          <w:sdt>
            <w:sdtPr>
              <w:rPr>
                <w:rFonts w:ascii="Arial" w:hAnsi="Arial" w:cs="Arial"/>
                <w:iCs/>
                <w:szCs w:val="16"/>
              </w:rPr>
              <w:id w:val="-611136859"/>
              <w:placeholder>
                <w:docPart w:val="A9393E88EB0B4E749AAA0AB670CB35B3"/>
              </w:placeholder>
              <w:temporary/>
              <w:showingPlcHdr/>
              <w:text w:multiLine="1"/>
            </w:sdtPr>
            <w:sdtContent>
              <w:p w:rsidR="00B832C7" w:rsidRPr="00D9041E" w:rsidRDefault="00215B3E" w:rsidP="00D9041E">
                <w:pPr>
                  <w:pStyle w:val="ListParagraph"/>
                  <w:numPr>
                    <w:ilvl w:val="0"/>
                    <w:numId w:val="3"/>
                  </w:numPr>
                  <w:spacing w:line="240" w:lineRule="auto"/>
                  <w:rPr>
                    <w:rFonts w:ascii="Arial" w:hAnsi="Arial" w:cs="Arial"/>
                    <w:iCs/>
                    <w:szCs w:val="16"/>
                  </w:rPr>
                </w:pPr>
                <w:r w:rsidRPr="00C105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10" w:type="dxa"/>
          </w:tcPr>
          <w:p w:rsidR="00B832C7" w:rsidRDefault="00B832C7" w:rsidP="00B832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B832C7" w:rsidRDefault="00B832C7" w:rsidP="00B832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min</w:t>
            </w: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</w:p>
        </w:tc>
      </w:tr>
      <w:tr w:rsidR="00B832C7" w:rsidTr="00D9041E">
        <w:trPr>
          <w:trHeight w:val="720"/>
        </w:trPr>
        <w:tc>
          <w:tcPr>
            <w:tcW w:w="9828" w:type="dxa"/>
            <w:gridSpan w:val="2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Workshop Model – Closing</w:t>
            </w:r>
          </w:p>
          <w:p w:rsidR="00B832C7" w:rsidRPr="00B832C7" w:rsidRDefault="00B832C7" w:rsidP="00CA5BD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32C7">
              <w:rPr>
                <w:rFonts w:ascii="Arial" w:hAnsi="Arial" w:cs="Arial"/>
                <w:i/>
                <w:sz w:val="16"/>
                <w:szCs w:val="16"/>
              </w:rPr>
              <w:t>Classroom Debrief for Student Work Time Focused on the LT</w:t>
            </w:r>
          </w:p>
          <w:sdt>
            <w:sdtPr>
              <w:rPr>
                <w:rFonts w:ascii="Arial" w:hAnsi="Arial" w:cs="Arial"/>
              </w:rPr>
              <w:id w:val="-2027634812"/>
              <w:placeholder>
                <w:docPart w:val="EB16A4ACFE05454ABF307A828DC4EB7F"/>
              </w:placeholder>
              <w:temporary/>
              <w:showingPlcHdr/>
              <w:text w:multiLine="1"/>
            </w:sdtPr>
            <w:sdtContent>
              <w:p w:rsidR="00B832C7" w:rsidRPr="00D9041E" w:rsidRDefault="00215B3E" w:rsidP="00CA5BDF">
                <w:pPr>
                  <w:pStyle w:val="ListParagraph"/>
                  <w:numPr>
                    <w:ilvl w:val="0"/>
                    <w:numId w:val="5"/>
                  </w:numPr>
                  <w:spacing w:line="240" w:lineRule="auto"/>
                  <w:rPr>
                    <w:rFonts w:ascii="Arial" w:hAnsi="Arial" w:cs="Arial"/>
                  </w:rPr>
                </w:pPr>
                <w:r w:rsidRPr="00C105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10" w:type="dxa"/>
          </w:tcPr>
          <w:p w:rsidR="00B832C7" w:rsidRDefault="00B832C7" w:rsidP="00B832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B832C7" w:rsidRDefault="00B832C7" w:rsidP="00B832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min</w:t>
            </w: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</w:p>
        </w:tc>
      </w:tr>
      <w:tr w:rsidR="00B832C7" w:rsidTr="00B832C7">
        <w:trPr>
          <w:trHeight w:val="854"/>
        </w:trPr>
        <w:tc>
          <w:tcPr>
            <w:tcW w:w="4836" w:type="dxa"/>
          </w:tcPr>
          <w:p w:rsidR="00B832C7" w:rsidRDefault="00B832C7" w:rsidP="00B832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  <w:sdt>
            <w:sdtPr>
              <w:rPr>
                <w:rFonts w:ascii="Arial" w:hAnsi="Arial" w:cs="Arial"/>
              </w:rPr>
              <w:alias w:val="Attach the Assessment Below, or State Where it can be Found"/>
              <w:tag w:val="Attach the Assessment Below, or State Where it can be Found"/>
              <w:id w:val="-1938513167"/>
              <w:placeholder>
                <w:docPart w:val="EE43F544B0314A4AADDD23EFB845582E"/>
              </w:placeholder>
              <w:temporary/>
              <w:showingPlcHdr/>
              <w:text w:multiLine="1"/>
            </w:sdtPr>
            <w:sdtContent>
              <w:p w:rsidR="00B832C7" w:rsidRPr="00B832C7" w:rsidRDefault="00215B3E" w:rsidP="00B832C7">
                <w:pPr>
                  <w:rPr>
                    <w:rFonts w:ascii="Arial" w:hAnsi="Arial" w:cs="Arial"/>
                  </w:rPr>
                </w:pPr>
                <w:r w:rsidRPr="00C105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92" w:type="dxa"/>
          </w:tcPr>
          <w:p w:rsidR="00B832C7" w:rsidRDefault="00B832C7" w:rsidP="00CA5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Homework</w:t>
            </w:r>
          </w:p>
          <w:sdt>
            <w:sdtPr>
              <w:rPr>
                <w:rFonts w:ascii="Arial" w:hAnsi="Arial" w:cs="Arial"/>
              </w:rPr>
              <w:alias w:val="If Applicable"/>
              <w:tag w:val="If Applicable"/>
              <w:id w:val="944347789"/>
              <w:placeholder>
                <w:docPart w:val="F61FAB5ACC93472D9718D98D6EACEA76"/>
              </w:placeholder>
              <w:temporary/>
              <w:showingPlcHdr/>
              <w:text w:multiLine="1"/>
            </w:sdtPr>
            <w:sdtContent>
              <w:p w:rsidR="00B832C7" w:rsidRPr="00B832C7" w:rsidRDefault="00215B3E" w:rsidP="00CA5BDF">
                <w:pPr>
                  <w:rPr>
                    <w:rFonts w:ascii="Arial" w:hAnsi="Arial" w:cs="Arial"/>
                  </w:rPr>
                </w:pPr>
                <w:r w:rsidRPr="00C105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80" w:type="dxa"/>
            <w:gridSpan w:val="3"/>
          </w:tcPr>
          <w:p w:rsidR="00B832C7" w:rsidRPr="00B832C7" w:rsidRDefault="00215B3E" w:rsidP="00B83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Vocabulary for active Word Wall (if used):                                       </w:t>
            </w:r>
          </w:p>
          <w:sdt>
            <w:sdtPr>
              <w:rPr>
                <w:rFonts w:ascii="Arial" w:hAnsi="Arial" w:cs="Arial"/>
                <w:b/>
              </w:rPr>
              <w:id w:val="344441330"/>
              <w:placeholder>
                <w:docPart w:val="627045A27A0641E8BE759D5C0993C886"/>
              </w:placeholder>
              <w:temporary/>
              <w:showingPlcHdr/>
              <w:text w:multiLine="1"/>
            </w:sdtPr>
            <w:sdtContent>
              <w:p w:rsidR="00B832C7" w:rsidRDefault="00FB77E1" w:rsidP="00CA5BDF">
                <w:pPr>
                  <w:rPr>
                    <w:rFonts w:ascii="Arial" w:hAnsi="Arial" w:cs="Arial"/>
                    <w:b/>
                  </w:rPr>
                </w:pPr>
                <w:r w:rsidRPr="00C105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95827" w:rsidRDefault="00A95827" w:rsidP="00B832C7">
      <w:pPr>
        <w:spacing w:line="240" w:lineRule="auto"/>
        <w:jc w:val="center"/>
      </w:pPr>
      <w:bookmarkStart w:id="0" w:name="_GoBack"/>
      <w:bookmarkEnd w:id="0"/>
    </w:p>
    <w:sectPr w:rsidR="00A95827" w:rsidSect="007202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60E"/>
    <w:multiLevelType w:val="hybridMultilevel"/>
    <w:tmpl w:val="87B0D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95B"/>
    <w:multiLevelType w:val="hybridMultilevel"/>
    <w:tmpl w:val="DF740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9D6"/>
    <w:multiLevelType w:val="hybridMultilevel"/>
    <w:tmpl w:val="FA4E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86700"/>
    <w:multiLevelType w:val="hybridMultilevel"/>
    <w:tmpl w:val="69B01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32BA"/>
    <w:multiLevelType w:val="hybridMultilevel"/>
    <w:tmpl w:val="118CA02C"/>
    <w:lvl w:ilvl="0" w:tplc="E2CC639E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E0142"/>
    <w:multiLevelType w:val="hybridMultilevel"/>
    <w:tmpl w:val="DF740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4441"/>
    <w:multiLevelType w:val="hybridMultilevel"/>
    <w:tmpl w:val="8472A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3555E"/>
    <w:multiLevelType w:val="hybridMultilevel"/>
    <w:tmpl w:val="A30C6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6DEF"/>
    <w:multiLevelType w:val="hybridMultilevel"/>
    <w:tmpl w:val="5B565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91A4B"/>
    <w:multiLevelType w:val="hybridMultilevel"/>
    <w:tmpl w:val="C5946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C7"/>
    <w:rsid w:val="00215B3E"/>
    <w:rsid w:val="008A05DD"/>
    <w:rsid w:val="00A95827"/>
    <w:rsid w:val="00AC1857"/>
    <w:rsid w:val="00B832C7"/>
    <w:rsid w:val="00D9041E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C7"/>
    <w:pPr>
      <w:spacing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C7"/>
    <w:pPr>
      <w:ind w:left="720"/>
      <w:contextualSpacing/>
    </w:pPr>
  </w:style>
  <w:style w:type="table" w:styleId="TableGrid">
    <w:name w:val="Table Grid"/>
    <w:basedOn w:val="TableNormal"/>
    <w:uiPriority w:val="59"/>
    <w:rsid w:val="00B832C7"/>
    <w:pPr>
      <w:spacing w:after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32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90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C7"/>
    <w:pPr>
      <w:spacing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C7"/>
    <w:pPr>
      <w:ind w:left="720"/>
      <w:contextualSpacing/>
    </w:pPr>
  </w:style>
  <w:style w:type="table" w:styleId="TableGrid">
    <w:name w:val="Table Grid"/>
    <w:basedOn w:val="TableNormal"/>
    <w:uiPriority w:val="59"/>
    <w:rsid w:val="00B832C7"/>
    <w:pPr>
      <w:spacing w:after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32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90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6090A91625446B86650B07DC09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62BA-369A-41ED-863E-25381D2BA8FC}"/>
      </w:docPartPr>
      <w:docPartBody>
        <w:p w:rsidR="00000000" w:rsidRDefault="005B28E4" w:rsidP="005B28E4">
          <w:pPr>
            <w:pStyle w:val="1E6090A91625446B86650B07DC09589D6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17FDAC2B93A84CD490EA139939DE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85CE-64E0-4F82-B085-65AD3972335C}"/>
      </w:docPartPr>
      <w:docPartBody>
        <w:p w:rsidR="00000000" w:rsidRDefault="005B28E4" w:rsidP="005B28E4">
          <w:pPr>
            <w:pStyle w:val="17FDAC2B93A84CD490EA139939DE71B16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A644F916D4884BA3B99CC3520956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72DC-224C-415F-A01A-8F540F4A9F8C}"/>
      </w:docPartPr>
      <w:docPartBody>
        <w:p w:rsidR="00000000" w:rsidRDefault="005B28E4" w:rsidP="005B28E4">
          <w:pPr>
            <w:pStyle w:val="A644F916D4884BA3B99CC352095603776"/>
          </w:pPr>
          <w:r>
            <w:rPr>
              <w:rStyle w:val="PlaceholderText"/>
              <w:rFonts w:ascii="Arial" w:hAnsi="Arial" w:cs="Arial"/>
              <w:b/>
              <w:sz w:val="32"/>
              <w:szCs w:val="32"/>
            </w:rPr>
            <w:t>Unit Name</w:t>
          </w:r>
        </w:p>
      </w:docPartBody>
    </w:docPart>
    <w:docPart>
      <w:docPartPr>
        <w:name w:val="CE83EF2F06D54BFEB26C8D1186D5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8E7A-216F-49A5-B58F-C226EC58BCBE}"/>
      </w:docPartPr>
      <w:docPartBody>
        <w:p w:rsidR="00000000" w:rsidRDefault="005B28E4" w:rsidP="005B28E4">
          <w:pPr>
            <w:pStyle w:val="CE83EF2F06D54BFEB26C8D1186D5A4CD5"/>
          </w:pPr>
          <w:r>
            <w:rPr>
              <w:rStyle w:val="PlaceholderText"/>
              <w:rFonts w:ascii="Arial" w:hAnsi="Arial" w:cs="Arial"/>
              <w:b/>
              <w:sz w:val="32"/>
              <w:szCs w:val="32"/>
            </w:rPr>
            <w:t>number</w:t>
          </w:r>
        </w:p>
      </w:docPartBody>
    </w:docPart>
    <w:docPart>
      <w:docPartPr>
        <w:name w:val="E14CFB02EC184B2FA51F225B9C72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D5A1-21E8-4ED7-BD24-91271A2B8AAD}"/>
      </w:docPartPr>
      <w:docPartBody>
        <w:p w:rsidR="00000000" w:rsidRDefault="005B28E4" w:rsidP="005B28E4">
          <w:pPr>
            <w:pStyle w:val="E14CFB02EC184B2FA51F225B9C728378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1159EBEE43F84B098860B034D141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6D87-043D-4338-9A6C-9E4C01F1F5F9}"/>
      </w:docPartPr>
      <w:docPartBody>
        <w:p w:rsidR="00000000" w:rsidRDefault="005B28E4" w:rsidP="005B28E4">
          <w:pPr>
            <w:pStyle w:val="1159EBEE43F84B098860B034D141E786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AB387150880F48579C8F09464E60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1BCD-2C84-40F4-8075-DD6D2790EDD1}"/>
      </w:docPartPr>
      <w:docPartBody>
        <w:p w:rsidR="00000000" w:rsidRDefault="005B28E4" w:rsidP="005B28E4">
          <w:pPr>
            <w:pStyle w:val="AB387150880F48579C8F09464E606323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80DB2D785382484E8C53B6D23F08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65F1-FE47-4381-9B3F-0E0EAA6498D9}"/>
      </w:docPartPr>
      <w:docPartBody>
        <w:p w:rsidR="00000000" w:rsidRDefault="005B28E4" w:rsidP="005B28E4">
          <w:pPr>
            <w:pStyle w:val="80DB2D785382484E8C53B6D23F08B5F7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696227F9569B40A094C88B94CB8E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6EAE-9E6B-411C-98A0-D55779B75AF0}"/>
      </w:docPartPr>
      <w:docPartBody>
        <w:p w:rsidR="00000000" w:rsidRDefault="005B28E4" w:rsidP="005B28E4">
          <w:pPr>
            <w:pStyle w:val="696227F9569B40A094C88B94CB8EE4FF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89255C540CB54F689A8304CF6943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8E9A-E85D-4DC6-A0E1-0B7E09FF36F3}"/>
      </w:docPartPr>
      <w:docPartBody>
        <w:p w:rsidR="00000000" w:rsidRDefault="005B28E4" w:rsidP="005B28E4">
          <w:pPr>
            <w:pStyle w:val="89255C540CB54F689A8304CF69435B3C5"/>
          </w:pPr>
          <w:r w:rsidRPr="00C105F4">
            <w:rPr>
              <w:rStyle w:val="PlaceholderText"/>
            </w:rPr>
            <w:t>Click here to enter te</w:t>
          </w:r>
          <w:r>
            <w:rPr>
              <w:rStyle w:val="PlaceholderText"/>
            </w:rPr>
            <w:t>x</w:t>
          </w:r>
          <w:r w:rsidRPr="00C105F4">
            <w:rPr>
              <w:rStyle w:val="PlaceholderText"/>
            </w:rPr>
            <w:t>t.</w:t>
          </w:r>
        </w:p>
      </w:docPartBody>
    </w:docPart>
    <w:docPart>
      <w:docPartPr>
        <w:name w:val="A9393E88EB0B4E749AAA0AB670CB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795E-C010-41F1-AEB1-0C6BD349E000}"/>
      </w:docPartPr>
      <w:docPartBody>
        <w:p w:rsidR="00000000" w:rsidRDefault="005B28E4" w:rsidP="005B28E4">
          <w:pPr>
            <w:pStyle w:val="A9393E88EB0B4E749AAA0AB670CB35B3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EB16A4ACFE05454ABF307A828DC4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20A6-9171-498D-BFB2-6984DB850837}"/>
      </w:docPartPr>
      <w:docPartBody>
        <w:p w:rsidR="00000000" w:rsidRDefault="005B28E4" w:rsidP="005B28E4">
          <w:pPr>
            <w:pStyle w:val="EB16A4ACFE05454ABF307A828DC4EB7F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EE43F544B0314A4AADDD23EFB845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C3FD-04DF-4FDC-AAFB-CF10C314849D}"/>
      </w:docPartPr>
      <w:docPartBody>
        <w:p w:rsidR="00000000" w:rsidRDefault="005B28E4" w:rsidP="005B28E4">
          <w:pPr>
            <w:pStyle w:val="EE43F544B0314A4AADDD23EFB845582E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F61FAB5ACC93472D9718D98D6EAC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72CA-D26E-4128-A5D9-5535C4D0F27A}"/>
      </w:docPartPr>
      <w:docPartBody>
        <w:p w:rsidR="00000000" w:rsidRDefault="005B28E4" w:rsidP="005B28E4">
          <w:pPr>
            <w:pStyle w:val="F61FAB5ACC93472D9718D98D6EACEA76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627045A27A0641E8BE759D5C0993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C49C-BD2F-49F2-86FF-DA5E8855E2FB}"/>
      </w:docPartPr>
      <w:docPartBody>
        <w:p w:rsidR="00000000" w:rsidRDefault="005B28E4" w:rsidP="005B28E4">
          <w:pPr>
            <w:pStyle w:val="627045A27A0641E8BE759D5C0993C8865"/>
          </w:pPr>
          <w:r w:rsidRPr="00C105F4">
            <w:rPr>
              <w:rStyle w:val="PlaceholderText"/>
            </w:rPr>
            <w:t>Click here to enter text.</w:t>
          </w:r>
        </w:p>
      </w:docPartBody>
    </w:docPart>
    <w:docPart>
      <w:docPartPr>
        <w:name w:val="EB1E4A5A76B84A019FFB3A92251F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CD7F-2269-4DC4-B51E-FE459D7DC6D1}"/>
      </w:docPartPr>
      <w:docPartBody>
        <w:p w:rsidR="00000000" w:rsidRDefault="005B28E4" w:rsidP="005B28E4">
          <w:pPr>
            <w:pStyle w:val="EB1E4A5A76B84A019FFB3A92251FDF9B1"/>
          </w:pPr>
          <w:r>
            <w:rPr>
              <w:rStyle w:val="PlaceholderText"/>
            </w:rPr>
            <w:t>Item</w:t>
          </w:r>
        </w:p>
      </w:docPartBody>
    </w:docPart>
    <w:docPart>
      <w:docPartPr>
        <w:name w:val="2EA24FA900994648AEE04FC87074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00ED-382E-41CC-B190-A17CDA1D132F}"/>
      </w:docPartPr>
      <w:docPartBody>
        <w:p w:rsidR="00000000" w:rsidRDefault="005B28E4" w:rsidP="005B28E4">
          <w:pPr>
            <w:pStyle w:val="2EA24FA900994648AEE04FC87074FBA2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8A8BEC83DAD34839995F312FD4E4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AB81-F721-42DC-9CEE-577F0CC4D0FC}"/>
      </w:docPartPr>
      <w:docPartBody>
        <w:p w:rsidR="00000000" w:rsidRDefault="005B28E4" w:rsidP="005B28E4">
          <w:pPr>
            <w:pStyle w:val="8A8BEC83DAD34839995F312FD4E40B6A1"/>
          </w:pPr>
          <w:r>
            <w:rPr>
              <w:rStyle w:val="PlaceholderText"/>
            </w:rPr>
            <w:t>Item</w:t>
          </w:r>
        </w:p>
      </w:docPartBody>
    </w:docPart>
    <w:docPart>
      <w:docPartPr>
        <w:name w:val="2447C863F6D34048A8B55069DDB9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3EAE-29DE-4CDF-BD07-8C23073A48B9}"/>
      </w:docPartPr>
      <w:docPartBody>
        <w:p w:rsidR="00000000" w:rsidRDefault="005B28E4" w:rsidP="005B28E4">
          <w:pPr>
            <w:pStyle w:val="2447C863F6D34048A8B55069DDB9835E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1F7E1F3508E64C339F34A45F9906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2C63-666D-4A77-9D7F-69194376DC57}"/>
      </w:docPartPr>
      <w:docPartBody>
        <w:p w:rsidR="00000000" w:rsidRDefault="005B28E4" w:rsidP="005B28E4">
          <w:pPr>
            <w:pStyle w:val="1F7E1F3508E64C339F34A45F9906D8971"/>
          </w:pPr>
          <w:r>
            <w:rPr>
              <w:rStyle w:val="PlaceholderText"/>
            </w:rPr>
            <w:t>Item</w:t>
          </w:r>
        </w:p>
      </w:docPartBody>
    </w:docPart>
    <w:docPart>
      <w:docPartPr>
        <w:name w:val="A80967A0FA9648D386AF9999BDCA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2B74-46B2-44D9-B070-026F70CC91DC}"/>
      </w:docPartPr>
      <w:docPartBody>
        <w:p w:rsidR="00000000" w:rsidRDefault="005B28E4" w:rsidP="005B28E4">
          <w:pPr>
            <w:pStyle w:val="A80967A0FA9648D386AF9999BDCAE60D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E1ED4D4F1D8B4408A2E2733EA510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9FFC-959D-43C0-BCD6-B6CD3657EE20}"/>
      </w:docPartPr>
      <w:docPartBody>
        <w:p w:rsidR="00000000" w:rsidRDefault="005B28E4" w:rsidP="005B28E4">
          <w:pPr>
            <w:pStyle w:val="E1ED4D4F1D8B4408A2E2733EA51055031"/>
          </w:pPr>
          <w:r>
            <w:rPr>
              <w:rStyle w:val="PlaceholderText"/>
            </w:rPr>
            <w:t>Item</w:t>
          </w:r>
        </w:p>
      </w:docPartBody>
    </w:docPart>
    <w:docPart>
      <w:docPartPr>
        <w:name w:val="D5D682EF1B4349D78FB530F8E096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68F9-50FE-44E7-8C4B-51745565D540}"/>
      </w:docPartPr>
      <w:docPartBody>
        <w:p w:rsidR="00000000" w:rsidRDefault="005B28E4" w:rsidP="005B28E4">
          <w:pPr>
            <w:pStyle w:val="D5D682EF1B4349D78FB530F8E096E36C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319B52E8E20D4F9CAFE785E86937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6FEF-1D27-4C12-9A75-C42C037FD5F6}"/>
      </w:docPartPr>
      <w:docPartBody>
        <w:p w:rsidR="00000000" w:rsidRDefault="005B28E4" w:rsidP="005B28E4">
          <w:pPr>
            <w:pStyle w:val="319B52E8E20D4F9CAFE785E86937C37A1"/>
          </w:pPr>
          <w:r>
            <w:rPr>
              <w:rStyle w:val="PlaceholderText"/>
            </w:rPr>
            <w:t>Item</w:t>
          </w:r>
        </w:p>
      </w:docPartBody>
    </w:docPart>
    <w:docPart>
      <w:docPartPr>
        <w:name w:val="49BDF57395524F3D921D836A55BE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4AB3-CD9E-4C2C-BA6D-C6FE6D4900F3}"/>
      </w:docPartPr>
      <w:docPartBody>
        <w:p w:rsidR="00000000" w:rsidRDefault="005B28E4" w:rsidP="005B28E4">
          <w:pPr>
            <w:pStyle w:val="49BDF57395524F3D921D836A55BEFF53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F3ACDECEB6104A2098CCDA02A25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3075-1B86-4DA4-9DAB-0ADD57717214}"/>
      </w:docPartPr>
      <w:docPartBody>
        <w:p w:rsidR="00000000" w:rsidRDefault="005B28E4" w:rsidP="005B28E4">
          <w:pPr>
            <w:pStyle w:val="F3ACDECEB6104A2098CCDA02A25116CF1"/>
          </w:pPr>
          <w:r>
            <w:rPr>
              <w:rStyle w:val="PlaceholderText"/>
            </w:rPr>
            <w:t>Item</w:t>
          </w:r>
        </w:p>
      </w:docPartBody>
    </w:docPart>
    <w:docPart>
      <w:docPartPr>
        <w:name w:val="5B7FA0F4D2BF43D3B0178FDBB39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F057-D379-4ADF-8B18-C11848168505}"/>
      </w:docPartPr>
      <w:docPartBody>
        <w:p w:rsidR="00000000" w:rsidRDefault="005B28E4" w:rsidP="005B28E4">
          <w:pPr>
            <w:pStyle w:val="5B7FA0F4D2BF43D3B0178FDBB39DC3D3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1385E676A2244789DB1AC53D693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BCE8-ECBB-42FA-9D48-C3525C40A386}"/>
      </w:docPartPr>
      <w:docPartBody>
        <w:p w:rsidR="00000000" w:rsidRDefault="005B28E4" w:rsidP="005B28E4">
          <w:pPr>
            <w:pStyle w:val="01385E676A2244789DB1AC53D69329F71"/>
          </w:pPr>
          <w:r>
            <w:rPr>
              <w:rStyle w:val="PlaceholderText"/>
            </w:rPr>
            <w:t>Item</w:t>
          </w:r>
        </w:p>
      </w:docPartBody>
    </w:docPart>
    <w:docPart>
      <w:docPartPr>
        <w:name w:val="99ADB0D0062A443EA85B86669FB3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B077-EFA9-4FB8-B7BC-2B5B048203AD}"/>
      </w:docPartPr>
      <w:docPartBody>
        <w:p w:rsidR="00000000" w:rsidRDefault="005B28E4" w:rsidP="005B28E4">
          <w:pPr>
            <w:pStyle w:val="99ADB0D0062A443EA85B86669FB3A1F51"/>
          </w:pPr>
          <w:r>
            <w:rPr>
              <w:rStyle w:val="PlaceholderText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4"/>
    <w:rsid w:val="005B28E4"/>
    <w:rsid w:val="0091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8E4"/>
    <w:rPr>
      <w:color w:val="808080"/>
    </w:rPr>
  </w:style>
  <w:style w:type="paragraph" w:customStyle="1" w:styleId="1E6090A91625446B86650B07DC09589D">
    <w:name w:val="1E6090A91625446B86650B07DC09589D"/>
    <w:rsid w:val="005B28E4"/>
  </w:style>
  <w:style w:type="paragraph" w:customStyle="1" w:styleId="17FDAC2B93A84CD490EA139939DE71B1">
    <w:name w:val="17FDAC2B93A84CD490EA139939DE71B1"/>
    <w:rsid w:val="005B28E4"/>
  </w:style>
  <w:style w:type="paragraph" w:customStyle="1" w:styleId="A644F916D4884BA3B99CC35209560377">
    <w:name w:val="A644F916D4884BA3B99CC35209560377"/>
    <w:rsid w:val="005B28E4"/>
  </w:style>
  <w:style w:type="paragraph" w:customStyle="1" w:styleId="1C4C256199F54551B17174F9588B0597">
    <w:name w:val="1C4C256199F54551B17174F9588B0597"/>
    <w:rsid w:val="005B28E4"/>
  </w:style>
  <w:style w:type="paragraph" w:customStyle="1" w:styleId="E6062A170D60473E80381853230DE400">
    <w:name w:val="E6062A170D60473E80381853230DE400"/>
    <w:rsid w:val="005B28E4"/>
  </w:style>
  <w:style w:type="paragraph" w:customStyle="1" w:styleId="B7CC0B50A2AE404EA81029719D1AAD2E">
    <w:name w:val="B7CC0B50A2AE404EA81029719D1AAD2E"/>
    <w:rsid w:val="005B28E4"/>
  </w:style>
  <w:style w:type="paragraph" w:customStyle="1" w:styleId="502A54F4105D4C3C82B6A5836FC647FB">
    <w:name w:val="502A54F4105D4C3C82B6A5836FC647FB"/>
    <w:rsid w:val="005B28E4"/>
  </w:style>
  <w:style w:type="paragraph" w:customStyle="1" w:styleId="E12878B8B6F44097A853DB386207CA27">
    <w:name w:val="E12878B8B6F44097A853DB386207CA27"/>
    <w:rsid w:val="005B28E4"/>
  </w:style>
  <w:style w:type="paragraph" w:customStyle="1" w:styleId="9C57BA3F1DA04884A42096808751882A">
    <w:name w:val="9C57BA3F1DA04884A42096808751882A"/>
    <w:rsid w:val="005B28E4"/>
  </w:style>
  <w:style w:type="paragraph" w:customStyle="1" w:styleId="21C6AE2182734F4D8146742134678651">
    <w:name w:val="21C6AE2182734F4D8146742134678651"/>
    <w:rsid w:val="005B28E4"/>
  </w:style>
  <w:style w:type="paragraph" w:customStyle="1" w:styleId="1F316987762D40F18E7E07AD6838AB02">
    <w:name w:val="1F316987762D40F18E7E07AD6838AB02"/>
    <w:rsid w:val="005B28E4"/>
  </w:style>
  <w:style w:type="paragraph" w:customStyle="1" w:styleId="19171638C1B945789CB17759C7EF6D08">
    <w:name w:val="19171638C1B945789CB17759C7EF6D08"/>
    <w:rsid w:val="005B28E4"/>
  </w:style>
  <w:style w:type="paragraph" w:customStyle="1" w:styleId="4F53869153A1444FB316F3CFEFAD6C67">
    <w:name w:val="4F53869153A1444FB316F3CFEFAD6C67"/>
    <w:rsid w:val="005B28E4"/>
  </w:style>
  <w:style w:type="paragraph" w:customStyle="1" w:styleId="0A248BC81FF340308B475446CA5BC978">
    <w:name w:val="0A248BC81FF340308B475446CA5BC978"/>
    <w:rsid w:val="005B28E4"/>
  </w:style>
  <w:style w:type="paragraph" w:customStyle="1" w:styleId="2032B408A16949C3B801B66B18540394">
    <w:name w:val="2032B408A16949C3B801B66B18540394"/>
    <w:rsid w:val="005B28E4"/>
  </w:style>
  <w:style w:type="paragraph" w:customStyle="1" w:styleId="A644F916D4884BA3B99CC352095603771">
    <w:name w:val="A644F916D4884BA3B99CC352095603771"/>
    <w:rsid w:val="005B28E4"/>
    <w:rPr>
      <w:rFonts w:ascii="Calibri" w:eastAsia="Calibri" w:hAnsi="Calibri" w:cs="Times New Roman"/>
    </w:rPr>
  </w:style>
  <w:style w:type="paragraph" w:customStyle="1" w:styleId="CE83EF2F06D54BFEB26C8D1186D5A4CD">
    <w:name w:val="CE83EF2F06D54BFEB26C8D1186D5A4CD"/>
    <w:rsid w:val="005B28E4"/>
    <w:rPr>
      <w:rFonts w:ascii="Calibri" w:eastAsia="Calibri" w:hAnsi="Calibri" w:cs="Times New Roman"/>
    </w:rPr>
  </w:style>
  <w:style w:type="paragraph" w:customStyle="1" w:styleId="E14CFB02EC184B2FA51F225B9C728378">
    <w:name w:val="E14CFB02EC184B2FA51F225B9C728378"/>
    <w:rsid w:val="005B28E4"/>
    <w:rPr>
      <w:rFonts w:ascii="Calibri" w:eastAsia="Calibri" w:hAnsi="Calibri" w:cs="Times New Roman"/>
    </w:rPr>
  </w:style>
  <w:style w:type="paragraph" w:customStyle="1" w:styleId="1E6090A91625446B86650B07DC09589D1">
    <w:name w:val="1E6090A91625446B86650B07DC09589D1"/>
    <w:rsid w:val="005B28E4"/>
    <w:rPr>
      <w:rFonts w:ascii="Calibri" w:eastAsia="Calibri" w:hAnsi="Calibri" w:cs="Times New Roman"/>
    </w:rPr>
  </w:style>
  <w:style w:type="paragraph" w:customStyle="1" w:styleId="17FDAC2B93A84CD490EA139939DE71B11">
    <w:name w:val="17FDAC2B93A84CD490EA139939DE71B11"/>
    <w:rsid w:val="005B28E4"/>
    <w:rPr>
      <w:rFonts w:ascii="Calibri" w:eastAsia="Calibri" w:hAnsi="Calibri" w:cs="Times New Roman"/>
    </w:rPr>
  </w:style>
  <w:style w:type="paragraph" w:customStyle="1" w:styleId="1159EBEE43F84B098860B034D141E786">
    <w:name w:val="1159EBEE43F84B098860B034D141E786"/>
    <w:rsid w:val="005B28E4"/>
    <w:rPr>
      <w:rFonts w:ascii="Calibri" w:eastAsia="Calibri" w:hAnsi="Calibri" w:cs="Times New Roman"/>
    </w:rPr>
  </w:style>
  <w:style w:type="paragraph" w:customStyle="1" w:styleId="AB387150880F48579C8F09464E606323">
    <w:name w:val="AB387150880F48579C8F09464E606323"/>
    <w:rsid w:val="005B28E4"/>
    <w:rPr>
      <w:rFonts w:ascii="Calibri" w:eastAsia="Calibri" w:hAnsi="Calibri" w:cs="Times New Roman"/>
    </w:rPr>
  </w:style>
  <w:style w:type="paragraph" w:customStyle="1" w:styleId="9C57BA3F1DA04884A42096808751882A1">
    <w:name w:val="9C57BA3F1DA04884A42096808751882A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1">
    <w:name w:val="21C6AE2182734F4D8146742134678651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1">
    <w:name w:val="1F316987762D40F18E7E07AD6838AB02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1">
    <w:name w:val="19171638C1B945789CB17759C7EF6D08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1">
    <w:name w:val="4F53869153A1444FB316F3CFEFAD6C67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1">
    <w:name w:val="0A248BC81FF340308B475446CA5BC978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1">
    <w:name w:val="2032B408A16949C3B801B66B18540394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">
    <w:name w:val="80DB2D785382484E8C53B6D23F08B5F7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">
    <w:name w:val="696227F9569B40A094C88B94CB8EE4FF"/>
    <w:rsid w:val="005B28E4"/>
    <w:rPr>
      <w:rFonts w:ascii="Calibri" w:eastAsia="Calibri" w:hAnsi="Calibri" w:cs="Times New Roman"/>
    </w:rPr>
  </w:style>
  <w:style w:type="paragraph" w:customStyle="1" w:styleId="89255C540CB54F689A8304CF69435B3C">
    <w:name w:val="89255C540CB54F689A8304CF69435B3C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">
    <w:name w:val="A9393E88EB0B4E749AAA0AB670CB35B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">
    <w:name w:val="EB16A4ACFE05454ABF307A828DC4EB7F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">
    <w:name w:val="EE43F544B0314A4AADDD23EFB845582E"/>
    <w:rsid w:val="005B28E4"/>
    <w:rPr>
      <w:rFonts w:ascii="Calibri" w:eastAsia="Calibri" w:hAnsi="Calibri" w:cs="Times New Roman"/>
    </w:rPr>
  </w:style>
  <w:style w:type="paragraph" w:customStyle="1" w:styleId="F61FAB5ACC93472D9718D98D6EACEA76">
    <w:name w:val="F61FAB5ACC93472D9718D98D6EACEA76"/>
    <w:rsid w:val="005B28E4"/>
    <w:rPr>
      <w:rFonts w:ascii="Calibri" w:eastAsia="Calibri" w:hAnsi="Calibri" w:cs="Times New Roman"/>
    </w:rPr>
  </w:style>
  <w:style w:type="paragraph" w:customStyle="1" w:styleId="627045A27A0641E8BE759D5C0993C886">
    <w:name w:val="627045A27A0641E8BE759D5C0993C886"/>
    <w:rsid w:val="005B28E4"/>
    <w:rPr>
      <w:rFonts w:ascii="Calibri" w:eastAsia="Calibri" w:hAnsi="Calibri" w:cs="Times New Roman"/>
    </w:rPr>
  </w:style>
  <w:style w:type="paragraph" w:customStyle="1" w:styleId="A644F916D4884BA3B99CC352095603772">
    <w:name w:val="A644F916D4884BA3B99CC352095603772"/>
    <w:rsid w:val="005B28E4"/>
    <w:rPr>
      <w:rFonts w:ascii="Calibri" w:eastAsia="Calibri" w:hAnsi="Calibri" w:cs="Times New Roman"/>
    </w:rPr>
  </w:style>
  <w:style w:type="paragraph" w:customStyle="1" w:styleId="CE83EF2F06D54BFEB26C8D1186D5A4CD1">
    <w:name w:val="CE83EF2F06D54BFEB26C8D1186D5A4CD1"/>
    <w:rsid w:val="005B28E4"/>
    <w:rPr>
      <w:rFonts w:ascii="Calibri" w:eastAsia="Calibri" w:hAnsi="Calibri" w:cs="Times New Roman"/>
    </w:rPr>
  </w:style>
  <w:style w:type="paragraph" w:customStyle="1" w:styleId="E14CFB02EC184B2FA51F225B9C7283781">
    <w:name w:val="E14CFB02EC184B2FA51F225B9C7283781"/>
    <w:rsid w:val="005B28E4"/>
    <w:rPr>
      <w:rFonts w:ascii="Calibri" w:eastAsia="Calibri" w:hAnsi="Calibri" w:cs="Times New Roman"/>
    </w:rPr>
  </w:style>
  <w:style w:type="paragraph" w:customStyle="1" w:styleId="1E6090A91625446B86650B07DC09589D2">
    <w:name w:val="1E6090A91625446B86650B07DC09589D2"/>
    <w:rsid w:val="005B28E4"/>
    <w:rPr>
      <w:rFonts w:ascii="Calibri" w:eastAsia="Calibri" w:hAnsi="Calibri" w:cs="Times New Roman"/>
    </w:rPr>
  </w:style>
  <w:style w:type="paragraph" w:customStyle="1" w:styleId="17FDAC2B93A84CD490EA139939DE71B12">
    <w:name w:val="17FDAC2B93A84CD490EA139939DE71B12"/>
    <w:rsid w:val="005B28E4"/>
    <w:rPr>
      <w:rFonts w:ascii="Calibri" w:eastAsia="Calibri" w:hAnsi="Calibri" w:cs="Times New Roman"/>
    </w:rPr>
  </w:style>
  <w:style w:type="paragraph" w:customStyle="1" w:styleId="1159EBEE43F84B098860B034D141E7861">
    <w:name w:val="1159EBEE43F84B098860B034D141E7861"/>
    <w:rsid w:val="005B28E4"/>
    <w:rPr>
      <w:rFonts w:ascii="Calibri" w:eastAsia="Calibri" w:hAnsi="Calibri" w:cs="Times New Roman"/>
    </w:rPr>
  </w:style>
  <w:style w:type="paragraph" w:customStyle="1" w:styleId="AB387150880F48579C8F09464E6063231">
    <w:name w:val="AB387150880F48579C8F09464E6063231"/>
    <w:rsid w:val="005B28E4"/>
    <w:rPr>
      <w:rFonts w:ascii="Calibri" w:eastAsia="Calibri" w:hAnsi="Calibri" w:cs="Times New Roman"/>
    </w:rPr>
  </w:style>
  <w:style w:type="paragraph" w:customStyle="1" w:styleId="9C57BA3F1DA04884A42096808751882A2">
    <w:name w:val="9C57BA3F1DA04884A42096808751882A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2">
    <w:name w:val="21C6AE2182734F4D8146742134678651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2">
    <w:name w:val="1F316987762D40F18E7E07AD6838AB02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2">
    <w:name w:val="19171638C1B945789CB17759C7EF6D08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2">
    <w:name w:val="4F53869153A1444FB316F3CFEFAD6C67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2">
    <w:name w:val="0A248BC81FF340308B475446CA5BC978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2">
    <w:name w:val="2032B408A16949C3B801B66B18540394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1">
    <w:name w:val="80DB2D785382484E8C53B6D23F08B5F7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1">
    <w:name w:val="696227F9569B40A094C88B94CB8EE4FF1"/>
    <w:rsid w:val="005B28E4"/>
    <w:rPr>
      <w:rFonts w:ascii="Calibri" w:eastAsia="Calibri" w:hAnsi="Calibri" w:cs="Times New Roman"/>
    </w:rPr>
  </w:style>
  <w:style w:type="paragraph" w:customStyle="1" w:styleId="89255C540CB54F689A8304CF69435B3C1">
    <w:name w:val="89255C540CB54F689A8304CF69435B3C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1">
    <w:name w:val="A9393E88EB0B4E749AAA0AB670CB35B3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1">
    <w:name w:val="EB16A4ACFE05454ABF307A828DC4EB7F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1">
    <w:name w:val="EE43F544B0314A4AADDD23EFB845582E1"/>
    <w:rsid w:val="005B28E4"/>
    <w:rPr>
      <w:rFonts w:ascii="Calibri" w:eastAsia="Calibri" w:hAnsi="Calibri" w:cs="Times New Roman"/>
    </w:rPr>
  </w:style>
  <w:style w:type="paragraph" w:customStyle="1" w:styleId="F61FAB5ACC93472D9718D98D6EACEA761">
    <w:name w:val="F61FAB5ACC93472D9718D98D6EACEA761"/>
    <w:rsid w:val="005B28E4"/>
    <w:rPr>
      <w:rFonts w:ascii="Calibri" w:eastAsia="Calibri" w:hAnsi="Calibri" w:cs="Times New Roman"/>
    </w:rPr>
  </w:style>
  <w:style w:type="paragraph" w:customStyle="1" w:styleId="627045A27A0641E8BE759D5C0993C8861">
    <w:name w:val="627045A27A0641E8BE759D5C0993C8861"/>
    <w:rsid w:val="005B28E4"/>
    <w:rPr>
      <w:rFonts w:ascii="Calibri" w:eastAsia="Calibri" w:hAnsi="Calibri" w:cs="Times New Roman"/>
    </w:rPr>
  </w:style>
  <w:style w:type="paragraph" w:customStyle="1" w:styleId="A644F916D4884BA3B99CC352095603773">
    <w:name w:val="A644F916D4884BA3B99CC352095603773"/>
    <w:rsid w:val="005B28E4"/>
    <w:rPr>
      <w:rFonts w:ascii="Calibri" w:eastAsia="Calibri" w:hAnsi="Calibri" w:cs="Times New Roman"/>
    </w:rPr>
  </w:style>
  <w:style w:type="paragraph" w:customStyle="1" w:styleId="CE83EF2F06D54BFEB26C8D1186D5A4CD2">
    <w:name w:val="CE83EF2F06D54BFEB26C8D1186D5A4CD2"/>
    <w:rsid w:val="005B28E4"/>
    <w:rPr>
      <w:rFonts w:ascii="Calibri" w:eastAsia="Calibri" w:hAnsi="Calibri" w:cs="Times New Roman"/>
    </w:rPr>
  </w:style>
  <w:style w:type="paragraph" w:customStyle="1" w:styleId="E14CFB02EC184B2FA51F225B9C7283782">
    <w:name w:val="E14CFB02EC184B2FA51F225B9C7283782"/>
    <w:rsid w:val="005B28E4"/>
    <w:rPr>
      <w:rFonts w:ascii="Calibri" w:eastAsia="Calibri" w:hAnsi="Calibri" w:cs="Times New Roman"/>
    </w:rPr>
  </w:style>
  <w:style w:type="paragraph" w:customStyle="1" w:styleId="1E6090A91625446B86650B07DC09589D3">
    <w:name w:val="1E6090A91625446B86650B07DC09589D3"/>
    <w:rsid w:val="005B28E4"/>
    <w:rPr>
      <w:rFonts w:ascii="Calibri" w:eastAsia="Calibri" w:hAnsi="Calibri" w:cs="Times New Roman"/>
    </w:rPr>
  </w:style>
  <w:style w:type="paragraph" w:customStyle="1" w:styleId="17FDAC2B93A84CD490EA139939DE71B13">
    <w:name w:val="17FDAC2B93A84CD490EA139939DE71B13"/>
    <w:rsid w:val="005B28E4"/>
    <w:rPr>
      <w:rFonts w:ascii="Calibri" w:eastAsia="Calibri" w:hAnsi="Calibri" w:cs="Times New Roman"/>
    </w:rPr>
  </w:style>
  <w:style w:type="paragraph" w:customStyle="1" w:styleId="1159EBEE43F84B098860B034D141E7862">
    <w:name w:val="1159EBEE43F84B098860B034D141E7862"/>
    <w:rsid w:val="005B28E4"/>
    <w:rPr>
      <w:rFonts w:ascii="Calibri" w:eastAsia="Calibri" w:hAnsi="Calibri" w:cs="Times New Roman"/>
    </w:rPr>
  </w:style>
  <w:style w:type="paragraph" w:customStyle="1" w:styleId="AB387150880F48579C8F09464E6063232">
    <w:name w:val="AB387150880F48579C8F09464E6063232"/>
    <w:rsid w:val="005B28E4"/>
    <w:rPr>
      <w:rFonts w:ascii="Calibri" w:eastAsia="Calibri" w:hAnsi="Calibri" w:cs="Times New Roman"/>
    </w:rPr>
  </w:style>
  <w:style w:type="paragraph" w:customStyle="1" w:styleId="9C57BA3F1DA04884A42096808751882A3">
    <w:name w:val="9C57BA3F1DA04884A42096808751882A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3">
    <w:name w:val="21C6AE2182734F4D8146742134678651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3">
    <w:name w:val="1F316987762D40F18E7E07AD6838AB02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3">
    <w:name w:val="19171638C1B945789CB17759C7EF6D08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3">
    <w:name w:val="4F53869153A1444FB316F3CFEFAD6C67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3">
    <w:name w:val="0A248BC81FF340308B475446CA5BC978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3">
    <w:name w:val="2032B408A16949C3B801B66B18540394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2">
    <w:name w:val="80DB2D785382484E8C53B6D23F08B5F7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2">
    <w:name w:val="696227F9569B40A094C88B94CB8EE4FF2"/>
    <w:rsid w:val="005B28E4"/>
    <w:rPr>
      <w:rFonts w:ascii="Calibri" w:eastAsia="Calibri" w:hAnsi="Calibri" w:cs="Times New Roman"/>
    </w:rPr>
  </w:style>
  <w:style w:type="paragraph" w:customStyle="1" w:styleId="89255C540CB54F689A8304CF69435B3C2">
    <w:name w:val="89255C540CB54F689A8304CF69435B3C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2">
    <w:name w:val="A9393E88EB0B4E749AAA0AB670CB35B3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2">
    <w:name w:val="EB16A4ACFE05454ABF307A828DC4EB7F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2">
    <w:name w:val="EE43F544B0314A4AADDD23EFB845582E2"/>
    <w:rsid w:val="005B28E4"/>
    <w:rPr>
      <w:rFonts w:ascii="Calibri" w:eastAsia="Calibri" w:hAnsi="Calibri" w:cs="Times New Roman"/>
    </w:rPr>
  </w:style>
  <w:style w:type="paragraph" w:customStyle="1" w:styleId="F61FAB5ACC93472D9718D98D6EACEA762">
    <w:name w:val="F61FAB5ACC93472D9718D98D6EACEA762"/>
    <w:rsid w:val="005B28E4"/>
    <w:rPr>
      <w:rFonts w:ascii="Calibri" w:eastAsia="Calibri" w:hAnsi="Calibri" w:cs="Times New Roman"/>
    </w:rPr>
  </w:style>
  <w:style w:type="paragraph" w:customStyle="1" w:styleId="627045A27A0641E8BE759D5C0993C8862">
    <w:name w:val="627045A27A0641E8BE759D5C0993C8862"/>
    <w:rsid w:val="005B28E4"/>
    <w:rPr>
      <w:rFonts w:ascii="Calibri" w:eastAsia="Calibri" w:hAnsi="Calibri" w:cs="Times New Roman"/>
    </w:rPr>
  </w:style>
  <w:style w:type="paragraph" w:customStyle="1" w:styleId="A644F916D4884BA3B99CC352095603774">
    <w:name w:val="A644F916D4884BA3B99CC352095603774"/>
    <w:rsid w:val="005B28E4"/>
    <w:rPr>
      <w:rFonts w:ascii="Calibri" w:eastAsia="Calibri" w:hAnsi="Calibri" w:cs="Times New Roman"/>
    </w:rPr>
  </w:style>
  <w:style w:type="paragraph" w:customStyle="1" w:styleId="CE83EF2F06D54BFEB26C8D1186D5A4CD3">
    <w:name w:val="CE83EF2F06D54BFEB26C8D1186D5A4CD3"/>
    <w:rsid w:val="005B28E4"/>
    <w:rPr>
      <w:rFonts w:ascii="Calibri" w:eastAsia="Calibri" w:hAnsi="Calibri" w:cs="Times New Roman"/>
    </w:rPr>
  </w:style>
  <w:style w:type="paragraph" w:customStyle="1" w:styleId="E14CFB02EC184B2FA51F225B9C7283783">
    <w:name w:val="E14CFB02EC184B2FA51F225B9C7283783"/>
    <w:rsid w:val="005B28E4"/>
    <w:rPr>
      <w:rFonts w:ascii="Calibri" w:eastAsia="Calibri" w:hAnsi="Calibri" w:cs="Times New Roman"/>
    </w:rPr>
  </w:style>
  <w:style w:type="paragraph" w:customStyle="1" w:styleId="1E6090A91625446B86650B07DC09589D4">
    <w:name w:val="1E6090A91625446B86650B07DC09589D4"/>
    <w:rsid w:val="005B28E4"/>
    <w:rPr>
      <w:rFonts w:ascii="Calibri" w:eastAsia="Calibri" w:hAnsi="Calibri" w:cs="Times New Roman"/>
    </w:rPr>
  </w:style>
  <w:style w:type="paragraph" w:customStyle="1" w:styleId="17FDAC2B93A84CD490EA139939DE71B14">
    <w:name w:val="17FDAC2B93A84CD490EA139939DE71B14"/>
    <w:rsid w:val="005B28E4"/>
    <w:rPr>
      <w:rFonts w:ascii="Calibri" w:eastAsia="Calibri" w:hAnsi="Calibri" w:cs="Times New Roman"/>
    </w:rPr>
  </w:style>
  <w:style w:type="paragraph" w:customStyle="1" w:styleId="1159EBEE43F84B098860B034D141E7863">
    <w:name w:val="1159EBEE43F84B098860B034D141E7863"/>
    <w:rsid w:val="005B28E4"/>
    <w:rPr>
      <w:rFonts w:ascii="Calibri" w:eastAsia="Calibri" w:hAnsi="Calibri" w:cs="Times New Roman"/>
    </w:rPr>
  </w:style>
  <w:style w:type="paragraph" w:customStyle="1" w:styleId="AB387150880F48579C8F09464E6063233">
    <w:name w:val="AB387150880F48579C8F09464E6063233"/>
    <w:rsid w:val="005B28E4"/>
    <w:rPr>
      <w:rFonts w:ascii="Calibri" w:eastAsia="Calibri" w:hAnsi="Calibri" w:cs="Times New Roman"/>
    </w:rPr>
  </w:style>
  <w:style w:type="paragraph" w:customStyle="1" w:styleId="9C57BA3F1DA04884A42096808751882A4">
    <w:name w:val="9C57BA3F1DA04884A42096808751882A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4">
    <w:name w:val="21C6AE2182734F4D8146742134678651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4">
    <w:name w:val="1F316987762D40F18E7E07AD6838AB02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4">
    <w:name w:val="19171638C1B945789CB17759C7EF6D08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4">
    <w:name w:val="4F53869153A1444FB316F3CFEFAD6C67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4">
    <w:name w:val="0A248BC81FF340308B475446CA5BC978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4">
    <w:name w:val="2032B408A16949C3B801B66B18540394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3">
    <w:name w:val="80DB2D785382484E8C53B6D23F08B5F7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3">
    <w:name w:val="696227F9569B40A094C88B94CB8EE4FF3"/>
    <w:rsid w:val="005B28E4"/>
    <w:rPr>
      <w:rFonts w:ascii="Calibri" w:eastAsia="Calibri" w:hAnsi="Calibri" w:cs="Times New Roman"/>
    </w:rPr>
  </w:style>
  <w:style w:type="paragraph" w:customStyle="1" w:styleId="89255C540CB54F689A8304CF69435B3C3">
    <w:name w:val="89255C540CB54F689A8304CF69435B3C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3">
    <w:name w:val="A9393E88EB0B4E749AAA0AB670CB35B3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3">
    <w:name w:val="EB16A4ACFE05454ABF307A828DC4EB7F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3">
    <w:name w:val="EE43F544B0314A4AADDD23EFB845582E3"/>
    <w:rsid w:val="005B28E4"/>
    <w:rPr>
      <w:rFonts w:ascii="Calibri" w:eastAsia="Calibri" w:hAnsi="Calibri" w:cs="Times New Roman"/>
    </w:rPr>
  </w:style>
  <w:style w:type="paragraph" w:customStyle="1" w:styleId="F61FAB5ACC93472D9718D98D6EACEA763">
    <w:name w:val="F61FAB5ACC93472D9718D98D6EACEA763"/>
    <w:rsid w:val="005B28E4"/>
    <w:rPr>
      <w:rFonts w:ascii="Calibri" w:eastAsia="Calibri" w:hAnsi="Calibri" w:cs="Times New Roman"/>
    </w:rPr>
  </w:style>
  <w:style w:type="paragraph" w:customStyle="1" w:styleId="627045A27A0641E8BE759D5C0993C8863">
    <w:name w:val="627045A27A0641E8BE759D5C0993C8863"/>
    <w:rsid w:val="005B28E4"/>
    <w:rPr>
      <w:rFonts w:ascii="Calibri" w:eastAsia="Calibri" w:hAnsi="Calibri" w:cs="Times New Roman"/>
    </w:rPr>
  </w:style>
  <w:style w:type="paragraph" w:customStyle="1" w:styleId="A644F916D4884BA3B99CC352095603775">
    <w:name w:val="A644F916D4884BA3B99CC352095603775"/>
    <w:rsid w:val="005B28E4"/>
    <w:rPr>
      <w:rFonts w:ascii="Calibri" w:eastAsia="Calibri" w:hAnsi="Calibri" w:cs="Times New Roman"/>
    </w:rPr>
  </w:style>
  <w:style w:type="paragraph" w:customStyle="1" w:styleId="CE83EF2F06D54BFEB26C8D1186D5A4CD4">
    <w:name w:val="CE83EF2F06D54BFEB26C8D1186D5A4CD4"/>
    <w:rsid w:val="005B28E4"/>
    <w:rPr>
      <w:rFonts w:ascii="Calibri" w:eastAsia="Calibri" w:hAnsi="Calibri" w:cs="Times New Roman"/>
    </w:rPr>
  </w:style>
  <w:style w:type="paragraph" w:customStyle="1" w:styleId="E14CFB02EC184B2FA51F225B9C7283784">
    <w:name w:val="E14CFB02EC184B2FA51F225B9C7283784"/>
    <w:rsid w:val="005B28E4"/>
    <w:rPr>
      <w:rFonts w:ascii="Calibri" w:eastAsia="Calibri" w:hAnsi="Calibri" w:cs="Times New Roman"/>
    </w:rPr>
  </w:style>
  <w:style w:type="paragraph" w:customStyle="1" w:styleId="1E6090A91625446B86650B07DC09589D5">
    <w:name w:val="1E6090A91625446B86650B07DC09589D5"/>
    <w:rsid w:val="005B28E4"/>
    <w:rPr>
      <w:rFonts w:ascii="Calibri" w:eastAsia="Calibri" w:hAnsi="Calibri" w:cs="Times New Roman"/>
    </w:rPr>
  </w:style>
  <w:style w:type="paragraph" w:customStyle="1" w:styleId="17FDAC2B93A84CD490EA139939DE71B15">
    <w:name w:val="17FDAC2B93A84CD490EA139939DE71B15"/>
    <w:rsid w:val="005B28E4"/>
    <w:rPr>
      <w:rFonts w:ascii="Calibri" w:eastAsia="Calibri" w:hAnsi="Calibri" w:cs="Times New Roman"/>
    </w:rPr>
  </w:style>
  <w:style w:type="paragraph" w:customStyle="1" w:styleId="1159EBEE43F84B098860B034D141E7864">
    <w:name w:val="1159EBEE43F84B098860B034D141E7864"/>
    <w:rsid w:val="005B28E4"/>
    <w:rPr>
      <w:rFonts w:ascii="Calibri" w:eastAsia="Calibri" w:hAnsi="Calibri" w:cs="Times New Roman"/>
    </w:rPr>
  </w:style>
  <w:style w:type="paragraph" w:customStyle="1" w:styleId="AB387150880F48579C8F09464E6063234">
    <w:name w:val="AB387150880F48579C8F09464E6063234"/>
    <w:rsid w:val="005B28E4"/>
    <w:rPr>
      <w:rFonts w:ascii="Calibri" w:eastAsia="Calibri" w:hAnsi="Calibri" w:cs="Times New Roman"/>
    </w:rPr>
  </w:style>
  <w:style w:type="paragraph" w:customStyle="1" w:styleId="9C57BA3F1DA04884A42096808751882A5">
    <w:name w:val="9C57BA3F1DA04884A42096808751882A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5">
    <w:name w:val="21C6AE2182734F4D8146742134678651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C9496E24934D188BF1B3321B967C78">
    <w:name w:val="15C9496E24934D188BF1B3321B967C78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5">
    <w:name w:val="1F316987762D40F18E7E07AD6838AB02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5">
    <w:name w:val="19171638C1B945789CB17759C7EF6D08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5">
    <w:name w:val="4F53869153A1444FB316F3CFEFAD6C67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5">
    <w:name w:val="0A248BC81FF340308B475446CA5BC978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5">
    <w:name w:val="2032B408A16949C3B801B66B18540394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4">
    <w:name w:val="80DB2D785382484E8C53B6D23F08B5F7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4">
    <w:name w:val="696227F9569B40A094C88B94CB8EE4FF4"/>
    <w:rsid w:val="005B28E4"/>
    <w:rPr>
      <w:rFonts w:ascii="Calibri" w:eastAsia="Calibri" w:hAnsi="Calibri" w:cs="Times New Roman"/>
    </w:rPr>
  </w:style>
  <w:style w:type="paragraph" w:customStyle="1" w:styleId="89255C540CB54F689A8304CF69435B3C4">
    <w:name w:val="89255C540CB54F689A8304CF69435B3C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4">
    <w:name w:val="A9393E88EB0B4E749AAA0AB670CB35B3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4">
    <w:name w:val="EB16A4ACFE05454ABF307A828DC4EB7F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4">
    <w:name w:val="EE43F544B0314A4AADDD23EFB845582E4"/>
    <w:rsid w:val="005B28E4"/>
    <w:rPr>
      <w:rFonts w:ascii="Calibri" w:eastAsia="Calibri" w:hAnsi="Calibri" w:cs="Times New Roman"/>
    </w:rPr>
  </w:style>
  <w:style w:type="paragraph" w:customStyle="1" w:styleId="F61FAB5ACC93472D9718D98D6EACEA764">
    <w:name w:val="F61FAB5ACC93472D9718D98D6EACEA764"/>
    <w:rsid w:val="005B28E4"/>
    <w:rPr>
      <w:rFonts w:ascii="Calibri" w:eastAsia="Calibri" w:hAnsi="Calibri" w:cs="Times New Roman"/>
    </w:rPr>
  </w:style>
  <w:style w:type="paragraph" w:customStyle="1" w:styleId="627045A27A0641E8BE759D5C0993C8864">
    <w:name w:val="627045A27A0641E8BE759D5C0993C8864"/>
    <w:rsid w:val="005B28E4"/>
    <w:rPr>
      <w:rFonts w:ascii="Calibri" w:eastAsia="Calibri" w:hAnsi="Calibri" w:cs="Times New Roman"/>
    </w:rPr>
  </w:style>
  <w:style w:type="paragraph" w:customStyle="1" w:styleId="EB1E4A5A76B84A019FFB3A92251FDF9B">
    <w:name w:val="EB1E4A5A76B84A019FFB3A92251FDF9B"/>
    <w:rsid w:val="005B28E4"/>
  </w:style>
  <w:style w:type="paragraph" w:customStyle="1" w:styleId="2EA24FA900994648AEE04FC87074FBA2">
    <w:name w:val="2EA24FA900994648AEE04FC87074FBA2"/>
    <w:rsid w:val="005B28E4"/>
  </w:style>
  <w:style w:type="paragraph" w:customStyle="1" w:styleId="D5CA25E82E6443F783ECD84D5344468D">
    <w:name w:val="D5CA25E82E6443F783ECD84D5344468D"/>
    <w:rsid w:val="005B28E4"/>
  </w:style>
  <w:style w:type="paragraph" w:customStyle="1" w:styleId="6A98CD3C7D6B47E89B4CE0CD794A071E">
    <w:name w:val="6A98CD3C7D6B47E89B4CE0CD794A071E"/>
    <w:rsid w:val="005B28E4"/>
  </w:style>
  <w:style w:type="paragraph" w:customStyle="1" w:styleId="B92A5CE34F684D7DB4EA1E580302A502">
    <w:name w:val="B92A5CE34F684D7DB4EA1E580302A502"/>
    <w:rsid w:val="005B28E4"/>
  </w:style>
  <w:style w:type="paragraph" w:customStyle="1" w:styleId="D049A90181E2422D9E9A2AA3C7C0BD7B">
    <w:name w:val="D049A90181E2422D9E9A2AA3C7C0BD7B"/>
    <w:rsid w:val="005B28E4"/>
  </w:style>
  <w:style w:type="paragraph" w:customStyle="1" w:styleId="2BE91C6C8C5F4CD28131BE5FBE6DAC8E">
    <w:name w:val="2BE91C6C8C5F4CD28131BE5FBE6DAC8E"/>
    <w:rsid w:val="005B28E4"/>
  </w:style>
  <w:style w:type="paragraph" w:customStyle="1" w:styleId="8EBE4C804F3D45008E2551BC3C169DCB">
    <w:name w:val="8EBE4C804F3D45008E2551BC3C169DCB"/>
    <w:rsid w:val="005B28E4"/>
  </w:style>
  <w:style w:type="paragraph" w:customStyle="1" w:styleId="5C628CAC7A3A4A0E8B35B9C7C35D38AF">
    <w:name w:val="5C628CAC7A3A4A0E8B35B9C7C35D38AF"/>
    <w:rsid w:val="005B28E4"/>
  </w:style>
  <w:style w:type="paragraph" w:customStyle="1" w:styleId="D6FFD616B2B546C5BA579E3789CA5CAF">
    <w:name w:val="D6FFD616B2B546C5BA579E3789CA5CAF"/>
    <w:rsid w:val="005B28E4"/>
  </w:style>
  <w:style w:type="paragraph" w:customStyle="1" w:styleId="0BFDCF0651034610B9B76D314EAFBAD3">
    <w:name w:val="0BFDCF0651034610B9B76D314EAFBAD3"/>
    <w:rsid w:val="005B28E4"/>
  </w:style>
  <w:style w:type="paragraph" w:customStyle="1" w:styleId="DE0FFFC97EE448558F3F7ED869C57DDE">
    <w:name w:val="DE0FFFC97EE448558F3F7ED869C57DDE"/>
    <w:rsid w:val="005B28E4"/>
  </w:style>
  <w:style w:type="paragraph" w:customStyle="1" w:styleId="8A8BEC83DAD34839995F312FD4E40B6A">
    <w:name w:val="8A8BEC83DAD34839995F312FD4E40B6A"/>
    <w:rsid w:val="005B28E4"/>
  </w:style>
  <w:style w:type="paragraph" w:customStyle="1" w:styleId="2447C863F6D34048A8B55069DDB9835E">
    <w:name w:val="2447C863F6D34048A8B55069DDB9835E"/>
    <w:rsid w:val="005B28E4"/>
  </w:style>
  <w:style w:type="paragraph" w:customStyle="1" w:styleId="1F7E1F3508E64C339F34A45F9906D897">
    <w:name w:val="1F7E1F3508E64C339F34A45F9906D897"/>
    <w:rsid w:val="005B28E4"/>
  </w:style>
  <w:style w:type="paragraph" w:customStyle="1" w:styleId="A80967A0FA9648D386AF9999BDCAE60D">
    <w:name w:val="A80967A0FA9648D386AF9999BDCAE60D"/>
    <w:rsid w:val="005B28E4"/>
  </w:style>
  <w:style w:type="paragraph" w:customStyle="1" w:styleId="E1ED4D4F1D8B4408A2E2733EA5105503">
    <w:name w:val="E1ED4D4F1D8B4408A2E2733EA5105503"/>
    <w:rsid w:val="005B28E4"/>
  </w:style>
  <w:style w:type="paragraph" w:customStyle="1" w:styleId="D5D682EF1B4349D78FB530F8E096E36C">
    <w:name w:val="D5D682EF1B4349D78FB530F8E096E36C"/>
    <w:rsid w:val="005B28E4"/>
  </w:style>
  <w:style w:type="paragraph" w:customStyle="1" w:styleId="319B52E8E20D4F9CAFE785E86937C37A">
    <w:name w:val="319B52E8E20D4F9CAFE785E86937C37A"/>
    <w:rsid w:val="005B28E4"/>
  </w:style>
  <w:style w:type="paragraph" w:customStyle="1" w:styleId="49BDF57395524F3D921D836A55BEFF53">
    <w:name w:val="49BDF57395524F3D921D836A55BEFF53"/>
    <w:rsid w:val="005B28E4"/>
  </w:style>
  <w:style w:type="paragraph" w:customStyle="1" w:styleId="F3ACDECEB6104A2098CCDA02A25116CF">
    <w:name w:val="F3ACDECEB6104A2098CCDA02A25116CF"/>
    <w:rsid w:val="005B28E4"/>
  </w:style>
  <w:style w:type="paragraph" w:customStyle="1" w:styleId="5B7FA0F4D2BF43D3B0178FDBB39DC3D3">
    <w:name w:val="5B7FA0F4D2BF43D3B0178FDBB39DC3D3"/>
    <w:rsid w:val="005B28E4"/>
  </w:style>
  <w:style w:type="paragraph" w:customStyle="1" w:styleId="01385E676A2244789DB1AC53D69329F7">
    <w:name w:val="01385E676A2244789DB1AC53D69329F7"/>
    <w:rsid w:val="005B28E4"/>
  </w:style>
  <w:style w:type="paragraph" w:customStyle="1" w:styleId="99ADB0D0062A443EA85B86669FB3A1F5">
    <w:name w:val="99ADB0D0062A443EA85B86669FB3A1F5"/>
    <w:rsid w:val="005B28E4"/>
  </w:style>
  <w:style w:type="paragraph" w:customStyle="1" w:styleId="A644F916D4884BA3B99CC352095603776">
    <w:name w:val="A644F916D4884BA3B99CC352095603776"/>
    <w:rsid w:val="005B28E4"/>
    <w:rPr>
      <w:rFonts w:ascii="Calibri" w:eastAsia="Calibri" w:hAnsi="Calibri" w:cs="Times New Roman"/>
    </w:rPr>
  </w:style>
  <w:style w:type="paragraph" w:customStyle="1" w:styleId="CE83EF2F06D54BFEB26C8D1186D5A4CD5">
    <w:name w:val="CE83EF2F06D54BFEB26C8D1186D5A4CD5"/>
    <w:rsid w:val="005B28E4"/>
    <w:rPr>
      <w:rFonts w:ascii="Calibri" w:eastAsia="Calibri" w:hAnsi="Calibri" w:cs="Times New Roman"/>
    </w:rPr>
  </w:style>
  <w:style w:type="paragraph" w:customStyle="1" w:styleId="E14CFB02EC184B2FA51F225B9C7283785">
    <w:name w:val="E14CFB02EC184B2FA51F225B9C7283785"/>
    <w:rsid w:val="005B28E4"/>
    <w:rPr>
      <w:rFonts w:ascii="Calibri" w:eastAsia="Calibri" w:hAnsi="Calibri" w:cs="Times New Roman"/>
    </w:rPr>
  </w:style>
  <w:style w:type="paragraph" w:customStyle="1" w:styleId="1E6090A91625446B86650B07DC09589D6">
    <w:name w:val="1E6090A91625446B86650B07DC09589D6"/>
    <w:rsid w:val="005B28E4"/>
    <w:rPr>
      <w:rFonts w:ascii="Calibri" w:eastAsia="Calibri" w:hAnsi="Calibri" w:cs="Times New Roman"/>
    </w:rPr>
  </w:style>
  <w:style w:type="paragraph" w:customStyle="1" w:styleId="17FDAC2B93A84CD490EA139939DE71B16">
    <w:name w:val="17FDAC2B93A84CD490EA139939DE71B16"/>
    <w:rsid w:val="005B28E4"/>
    <w:rPr>
      <w:rFonts w:ascii="Calibri" w:eastAsia="Calibri" w:hAnsi="Calibri" w:cs="Times New Roman"/>
    </w:rPr>
  </w:style>
  <w:style w:type="paragraph" w:customStyle="1" w:styleId="1159EBEE43F84B098860B034D141E7865">
    <w:name w:val="1159EBEE43F84B098860B034D141E7865"/>
    <w:rsid w:val="005B28E4"/>
    <w:rPr>
      <w:rFonts w:ascii="Calibri" w:eastAsia="Calibri" w:hAnsi="Calibri" w:cs="Times New Roman"/>
    </w:rPr>
  </w:style>
  <w:style w:type="paragraph" w:customStyle="1" w:styleId="AB387150880F48579C8F09464E6063235">
    <w:name w:val="AB387150880F48579C8F09464E6063235"/>
    <w:rsid w:val="005B28E4"/>
    <w:rPr>
      <w:rFonts w:ascii="Calibri" w:eastAsia="Calibri" w:hAnsi="Calibri" w:cs="Times New Roman"/>
    </w:rPr>
  </w:style>
  <w:style w:type="paragraph" w:customStyle="1" w:styleId="EB1E4A5A76B84A019FFB3A92251FDF9B1">
    <w:name w:val="EB1E4A5A76B84A019FFB3A92251FDF9B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EA24FA900994648AEE04FC87074FBA21">
    <w:name w:val="2EA24FA900994648AEE04FC87074FBA2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A8BEC83DAD34839995F312FD4E40B6A1">
    <w:name w:val="8A8BEC83DAD34839995F312FD4E40B6A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47C863F6D34048A8B55069DDB9835E1">
    <w:name w:val="2447C863F6D34048A8B55069DDB9835E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7E1F3508E64C339F34A45F9906D8971">
    <w:name w:val="1F7E1F3508E64C339F34A45F9906D897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0967A0FA9648D386AF9999BDCAE60D1">
    <w:name w:val="A80967A0FA9648D386AF9999BDCAE60D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1ED4D4F1D8B4408A2E2733EA51055031">
    <w:name w:val="E1ED4D4F1D8B4408A2E2733EA5105503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D682EF1B4349D78FB530F8E096E36C1">
    <w:name w:val="D5D682EF1B4349D78FB530F8E096E36C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9B52E8E20D4F9CAFE785E86937C37A1">
    <w:name w:val="319B52E8E20D4F9CAFE785E86937C37A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9BDF57395524F3D921D836A55BEFF531">
    <w:name w:val="49BDF57395524F3D921D836A55BEFF53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3ACDECEB6104A2098CCDA02A25116CF1">
    <w:name w:val="F3ACDECEB6104A2098CCDA02A25116CF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7FA0F4D2BF43D3B0178FDBB39DC3D31">
    <w:name w:val="5B7FA0F4D2BF43D3B0178FDBB39DC3D3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1385E676A2244789DB1AC53D69329F71">
    <w:name w:val="01385E676A2244789DB1AC53D69329F7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9ADB0D0062A443EA85B86669FB3A1F51">
    <w:name w:val="99ADB0D0062A443EA85B86669FB3A1F5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5">
    <w:name w:val="80DB2D785382484E8C53B6D23F08B5F7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5">
    <w:name w:val="696227F9569B40A094C88B94CB8EE4FF5"/>
    <w:rsid w:val="005B28E4"/>
    <w:rPr>
      <w:rFonts w:ascii="Calibri" w:eastAsia="Calibri" w:hAnsi="Calibri" w:cs="Times New Roman"/>
    </w:rPr>
  </w:style>
  <w:style w:type="paragraph" w:customStyle="1" w:styleId="89255C540CB54F689A8304CF69435B3C5">
    <w:name w:val="89255C540CB54F689A8304CF69435B3C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5">
    <w:name w:val="A9393E88EB0B4E749AAA0AB670CB35B3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5">
    <w:name w:val="EB16A4ACFE05454ABF307A828DC4EB7F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5">
    <w:name w:val="EE43F544B0314A4AADDD23EFB845582E5"/>
    <w:rsid w:val="005B28E4"/>
    <w:rPr>
      <w:rFonts w:ascii="Calibri" w:eastAsia="Calibri" w:hAnsi="Calibri" w:cs="Times New Roman"/>
    </w:rPr>
  </w:style>
  <w:style w:type="paragraph" w:customStyle="1" w:styleId="F61FAB5ACC93472D9718D98D6EACEA765">
    <w:name w:val="F61FAB5ACC93472D9718D98D6EACEA765"/>
    <w:rsid w:val="005B28E4"/>
    <w:rPr>
      <w:rFonts w:ascii="Calibri" w:eastAsia="Calibri" w:hAnsi="Calibri" w:cs="Times New Roman"/>
    </w:rPr>
  </w:style>
  <w:style w:type="paragraph" w:customStyle="1" w:styleId="627045A27A0641E8BE759D5C0993C8865">
    <w:name w:val="627045A27A0641E8BE759D5C0993C8865"/>
    <w:rsid w:val="005B28E4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8E4"/>
    <w:rPr>
      <w:color w:val="808080"/>
    </w:rPr>
  </w:style>
  <w:style w:type="paragraph" w:customStyle="1" w:styleId="1E6090A91625446B86650B07DC09589D">
    <w:name w:val="1E6090A91625446B86650B07DC09589D"/>
    <w:rsid w:val="005B28E4"/>
  </w:style>
  <w:style w:type="paragraph" w:customStyle="1" w:styleId="17FDAC2B93A84CD490EA139939DE71B1">
    <w:name w:val="17FDAC2B93A84CD490EA139939DE71B1"/>
    <w:rsid w:val="005B28E4"/>
  </w:style>
  <w:style w:type="paragraph" w:customStyle="1" w:styleId="A644F916D4884BA3B99CC35209560377">
    <w:name w:val="A644F916D4884BA3B99CC35209560377"/>
    <w:rsid w:val="005B28E4"/>
  </w:style>
  <w:style w:type="paragraph" w:customStyle="1" w:styleId="1C4C256199F54551B17174F9588B0597">
    <w:name w:val="1C4C256199F54551B17174F9588B0597"/>
    <w:rsid w:val="005B28E4"/>
  </w:style>
  <w:style w:type="paragraph" w:customStyle="1" w:styleId="E6062A170D60473E80381853230DE400">
    <w:name w:val="E6062A170D60473E80381853230DE400"/>
    <w:rsid w:val="005B28E4"/>
  </w:style>
  <w:style w:type="paragraph" w:customStyle="1" w:styleId="B7CC0B50A2AE404EA81029719D1AAD2E">
    <w:name w:val="B7CC0B50A2AE404EA81029719D1AAD2E"/>
    <w:rsid w:val="005B28E4"/>
  </w:style>
  <w:style w:type="paragraph" w:customStyle="1" w:styleId="502A54F4105D4C3C82B6A5836FC647FB">
    <w:name w:val="502A54F4105D4C3C82B6A5836FC647FB"/>
    <w:rsid w:val="005B28E4"/>
  </w:style>
  <w:style w:type="paragraph" w:customStyle="1" w:styleId="E12878B8B6F44097A853DB386207CA27">
    <w:name w:val="E12878B8B6F44097A853DB386207CA27"/>
    <w:rsid w:val="005B28E4"/>
  </w:style>
  <w:style w:type="paragraph" w:customStyle="1" w:styleId="9C57BA3F1DA04884A42096808751882A">
    <w:name w:val="9C57BA3F1DA04884A42096808751882A"/>
    <w:rsid w:val="005B28E4"/>
  </w:style>
  <w:style w:type="paragraph" w:customStyle="1" w:styleId="21C6AE2182734F4D8146742134678651">
    <w:name w:val="21C6AE2182734F4D8146742134678651"/>
    <w:rsid w:val="005B28E4"/>
  </w:style>
  <w:style w:type="paragraph" w:customStyle="1" w:styleId="1F316987762D40F18E7E07AD6838AB02">
    <w:name w:val="1F316987762D40F18E7E07AD6838AB02"/>
    <w:rsid w:val="005B28E4"/>
  </w:style>
  <w:style w:type="paragraph" w:customStyle="1" w:styleId="19171638C1B945789CB17759C7EF6D08">
    <w:name w:val="19171638C1B945789CB17759C7EF6D08"/>
    <w:rsid w:val="005B28E4"/>
  </w:style>
  <w:style w:type="paragraph" w:customStyle="1" w:styleId="4F53869153A1444FB316F3CFEFAD6C67">
    <w:name w:val="4F53869153A1444FB316F3CFEFAD6C67"/>
    <w:rsid w:val="005B28E4"/>
  </w:style>
  <w:style w:type="paragraph" w:customStyle="1" w:styleId="0A248BC81FF340308B475446CA5BC978">
    <w:name w:val="0A248BC81FF340308B475446CA5BC978"/>
    <w:rsid w:val="005B28E4"/>
  </w:style>
  <w:style w:type="paragraph" w:customStyle="1" w:styleId="2032B408A16949C3B801B66B18540394">
    <w:name w:val="2032B408A16949C3B801B66B18540394"/>
    <w:rsid w:val="005B28E4"/>
  </w:style>
  <w:style w:type="paragraph" w:customStyle="1" w:styleId="A644F916D4884BA3B99CC352095603771">
    <w:name w:val="A644F916D4884BA3B99CC352095603771"/>
    <w:rsid w:val="005B28E4"/>
    <w:rPr>
      <w:rFonts w:ascii="Calibri" w:eastAsia="Calibri" w:hAnsi="Calibri" w:cs="Times New Roman"/>
    </w:rPr>
  </w:style>
  <w:style w:type="paragraph" w:customStyle="1" w:styleId="CE83EF2F06D54BFEB26C8D1186D5A4CD">
    <w:name w:val="CE83EF2F06D54BFEB26C8D1186D5A4CD"/>
    <w:rsid w:val="005B28E4"/>
    <w:rPr>
      <w:rFonts w:ascii="Calibri" w:eastAsia="Calibri" w:hAnsi="Calibri" w:cs="Times New Roman"/>
    </w:rPr>
  </w:style>
  <w:style w:type="paragraph" w:customStyle="1" w:styleId="E14CFB02EC184B2FA51F225B9C728378">
    <w:name w:val="E14CFB02EC184B2FA51F225B9C728378"/>
    <w:rsid w:val="005B28E4"/>
    <w:rPr>
      <w:rFonts w:ascii="Calibri" w:eastAsia="Calibri" w:hAnsi="Calibri" w:cs="Times New Roman"/>
    </w:rPr>
  </w:style>
  <w:style w:type="paragraph" w:customStyle="1" w:styleId="1E6090A91625446B86650B07DC09589D1">
    <w:name w:val="1E6090A91625446B86650B07DC09589D1"/>
    <w:rsid w:val="005B28E4"/>
    <w:rPr>
      <w:rFonts w:ascii="Calibri" w:eastAsia="Calibri" w:hAnsi="Calibri" w:cs="Times New Roman"/>
    </w:rPr>
  </w:style>
  <w:style w:type="paragraph" w:customStyle="1" w:styleId="17FDAC2B93A84CD490EA139939DE71B11">
    <w:name w:val="17FDAC2B93A84CD490EA139939DE71B11"/>
    <w:rsid w:val="005B28E4"/>
    <w:rPr>
      <w:rFonts w:ascii="Calibri" w:eastAsia="Calibri" w:hAnsi="Calibri" w:cs="Times New Roman"/>
    </w:rPr>
  </w:style>
  <w:style w:type="paragraph" w:customStyle="1" w:styleId="1159EBEE43F84B098860B034D141E786">
    <w:name w:val="1159EBEE43F84B098860B034D141E786"/>
    <w:rsid w:val="005B28E4"/>
    <w:rPr>
      <w:rFonts w:ascii="Calibri" w:eastAsia="Calibri" w:hAnsi="Calibri" w:cs="Times New Roman"/>
    </w:rPr>
  </w:style>
  <w:style w:type="paragraph" w:customStyle="1" w:styleId="AB387150880F48579C8F09464E606323">
    <w:name w:val="AB387150880F48579C8F09464E606323"/>
    <w:rsid w:val="005B28E4"/>
    <w:rPr>
      <w:rFonts w:ascii="Calibri" w:eastAsia="Calibri" w:hAnsi="Calibri" w:cs="Times New Roman"/>
    </w:rPr>
  </w:style>
  <w:style w:type="paragraph" w:customStyle="1" w:styleId="9C57BA3F1DA04884A42096808751882A1">
    <w:name w:val="9C57BA3F1DA04884A42096808751882A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1">
    <w:name w:val="21C6AE2182734F4D8146742134678651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1">
    <w:name w:val="1F316987762D40F18E7E07AD6838AB02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1">
    <w:name w:val="19171638C1B945789CB17759C7EF6D08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1">
    <w:name w:val="4F53869153A1444FB316F3CFEFAD6C67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1">
    <w:name w:val="0A248BC81FF340308B475446CA5BC978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1">
    <w:name w:val="2032B408A16949C3B801B66B18540394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">
    <w:name w:val="80DB2D785382484E8C53B6D23F08B5F7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">
    <w:name w:val="696227F9569B40A094C88B94CB8EE4FF"/>
    <w:rsid w:val="005B28E4"/>
    <w:rPr>
      <w:rFonts w:ascii="Calibri" w:eastAsia="Calibri" w:hAnsi="Calibri" w:cs="Times New Roman"/>
    </w:rPr>
  </w:style>
  <w:style w:type="paragraph" w:customStyle="1" w:styleId="89255C540CB54F689A8304CF69435B3C">
    <w:name w:val="89255C540CB54F689A8304CF69435B3C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">
    <w:name w:val="A9393E88EB0B4E749AAA0AB670CB35B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">
    <w:name w:val="EB16A4ACFE05454ABF307A828DC4EB7F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">
    <w:name w:val="EE43F544B0314A4AADDD23EFB845582E"/>
    <w:rsid w:val="005B28E4"/>
    <w:rPr>
      <w:rFonts w:ascii="Calibri" w:eastAsia="Calibri" w:hAnsi="Calibri" w:cs="Times New Roman"/>
    </w:rPr>
  </w:style>
  <w:style w:type="paragraph" w:customStyle="1" w:styleId="F61FAB5ACC93472D9718D98D6EACEA76">
    <w:name w:val="F61FAB5ACC93472D9718D98D6EACEA76"/>
    <w:rsid w:val="005B28E4"/>
    <w:rPr>
      <w:rFonts w:ascii="Calibri" w:eastAsia="Calibri" w:hAnsi="Calibri" w:cs="Times New Roman"/>
    </w:rPr>
  </w:style>
  <w:style w:type="paragraph" w:customStyle="1" w:styleId="627045A27A0641E8BE759D5C0993C886">
    <w:name w:val="627045A27A0641E8BE759D5C0993C886"/>
    <w:rsid w:val="005B28E4"/>
    <w:rPr>
      <w:rFonts w:ascii="Calibri" w:eastAsia="Calibri" w:hAnsi="Calibri" w:cs="Times New Roman"/>
    </w:rPr>
  </w:style>
  <w:style w:type="paragraph" w:customStyle="1" w:styleId="A644F916D4884BA3B99CC352095603772">
    <w:name w:val="A644F916D4884BA3B99CC352095603772"/>
    <w:rsid w:val="005B28E4"/>
    <w:rPr>
      <w:rFonts w:ascii="Calibri" w:eastAsia="Calibri" w:hAnsi="Calibri" w:cs="Times New Roman"/>
    </w:rPr>
  </w:style>
  <w:style w:type="paragraph" w:customStyle="1" w:styleId="CE83EF2F06D54BFEB26C8D1186D5A4CD1">
    <w:name w:val="CE83EF2F06D54BFEB26C8D1186D5A4CD1"/>
    <w:rsid w:val="005B28E4"/>
    <w:rPr>
      <w:rFonts w:ascii="Calibri" w:eastAsia="Calibri" w:hAnsi="Calibri" w:cs="Times New Roman"/>
    </w:rPr>
  </w:style>
  <w:style w:type="paragraph" w:customStyle="1" w:styleId="E14CFB02EC184B2FA51F225B9C7283781">
    <w:name w:val="E14CFB02EC184B2FA51F225B9C7283781"/>
    <w:rsid w:val="005B28E4"/>
    <w:rPr>
      <w:rFonts w:ascii="Calibri" w:eastAsia="Calibri" w:hAnsi="Calibri" w:cs="Times New Roman"/>
    </w:rPr>
  </w:style>
  <w:style w:type="paragraph" w:customStyle="1" w:styleId="1E6090A91625446B86650B07DC09589D2">
    <w:name w:val="1E6090A91625446B86650B07DC09589D2"/>
    <w:rsid w:val="005B28E4"/>
    <w:rPr>
      <w:rFonts w:ascii="Calibri" w:eastAsia="Calibri" w:hAnsi="Calibri" w:cs="Times New Roman"/>
    </w:rPr>
  </w:style>
  <w:style w:type="paragraph" w:customStyle="1" w:styleId="17FDAC2B93A84CD490EA139939DE71B12">
    <w:name w:val="17FDAC2B93A84CD490EA139939DE71B12"/>
    <w:rsid w:val="005B28E4"/>
    <w:rPr>
      <w:rFonts w:ascii="Calibri" w:eastAsia="Calibri" w:hAnsi="Calibri" w:cs="Times New Roman"/>
    </w:rPr>
  </w:style>
  <w:style w:type="paragraph" w:customStyle="1" w:styleId="1159EBEE43F84B098860B034D141E7861">
    <w:name w:val="1159EBEE43F84B098860B034D141E7861"/>
    <w:rsid w:val="005B28E4"/>
    <w:rPr>
      <w:rFonts w:ascii="Calibri" w:eastAsia="Calibri" w:hAnsi="Calibri" w:cs="Times New Roman"/>
    </w:rPr>
  </w:style>
  <w:style w:type="paragraph" w:customStyle="1" w:styleId="AB387150880F48579C8F09464E6063231">
    <w:name w:val="AB387150880F48579C8F09464E6063231"/>
    <w:rsid w:val="005B28E4"/>
    <w:rPr>
      <w:rFonts w:ascii="Calibri" w:eastAsia="Calibri" w:hAnsi="Calibri" w:cs="Times New Roman"/>
    </w:rPr>
  </w:style>
  <w:style w:type="paragraph" w:customStyle="1" w:styleId="9C57BA3F1DA04884A42096808751882A2">
    <w:name w:val="9C57BA3F1DA04884A42096808751882A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2">
    <w:name w:val="21C6AE2182734F4D8146742134678651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2">
    <w:name w:val="1F316987762D40F18E7E07AD6838AB02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2">
    <w:name w:val="19171638C1B945789CB17759C7EF6D08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2">
    <w:name w:val="4F53869153A1444FB316F3CFEFAD6C67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2">
    <w:name w:val="0A248BC81FF340308B475446CA5BC978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2">
    <w:name w:val="2032B408A16949C3B801B66B18540394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1">
    <w:name w:val="80DB2D785382484E8C53B6D23F08B5F7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1">
    <w:name w:val="696227F9569B40A094C88B94CB8EE4FF1"/>
    <w:rsid w:val="005B28E4"/>
    <w:rPr>
      <w:rFonts w:ascii="Calibri" w:eastAsia="Calibri" w:hAnsi="Calibri" w:cs="Times New Roman"/>
    </w:rPr>
  </w:style>
  <w:style w:type="paragraph" w:customStyle="1" w:styleId="89255C540CB54F689A8304CF69435B3C1">
    <w:name w:val="89255C540CB54F689A8304CF69435B3C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1">
    <w:name w:val="A9393E88EB0B4E749AAA0AB670CB35B3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1">
    <w:name w:val="EB16A4ACFE05454ABF307A828DC4EB7F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1">
    <w:name w:val="EE43F544B0314A4AADDD23EFB845582E1"/>
    <w:rsid w:val="005B28E4"/>
    <w:rPr>
      <w:rFonts w:ascii="Calibri" w:eastAsia="Calibri" w:hAnsi="Calibri" w:cs="Times New Roman"/>
    </w:rPr>
  </w:style>
  <w:style w:type="paragraph" w:customStyle="1" w:styleId="F61FAB5ACC93472D9718D98D6EACEA761">
    <w:name w:val="F61FAB5ACC93472D9718D98D6EACEA761"/>
    <w:rsid w:val="005B28E4"/>
    <w:rPr>
      <w:rFonts w:ascii="Calibri" w:eastAsia="Calibri" w:hAnsi="Calibri" w:cs="Times New Roman"/>
    </w:rPr>
  </w:style>
  <w:style w:type="paragraph" w:customStyle="1" w:styleId="627045A27A0641E8BE759D5C0993C8861">
    <w:name w:val="627045A27A0641E8BE759D5C0993C8861"/>
    <w:rsid w:val="005B28E4"/>
    <w:rPr>
      <w:rFonts w:ascii="Calibri" w:eastAsia="Calibri" w:hAnsi="Calibri" w:cs="Times New Roman"/>
    </w:rPr>
  </w:style>
  <w:style w:type="paragraph" w:customStyle="1" w:styleId="A644F916D4884BA3B99CC352095603773">
    <w:name w:val="A644F916D4884BA3B99CC352095603773"/>
    <w:rsid w:val="005B28E4"/>
    <w:rPr>
      <w:rFonts w:ascii="Calibri" w:eastAsia="Calibri" w:hAnsi="Calibri" w:cs="Times New Roman"/>
    </w:rPr>
  </w:style>
  <w:style w:type="paragraph" w:customStyle="1" w:styleId="CE83EF2F06D54BFEB26C8D1186D5A4CD2">
    <w:name w:val="CE83EF2F06D54BFEB26C8D1186D5A4CD2"/>
    <w:rsid w:val="005B28E4"/>
    <w:rPr>
      <w:rFonts w:ascii="Calibri" w:eastAsia="Calibri" w:hAnsi="Calibri" w:cs="Times New Roman"/>
    </w:rPr>
  </w:style>
  <w:style w:type="paragraph" w:customStyle="1" w:styleId="E14CFB02EC184B2FA51F225B9C7283782">
    <w:name w:val="E14CFB02EC184B2FA51F225B9C7283782"/>
    <w:rsid w:val="005B28E4"/>
    <w:rPr>
      <w:rFonts w:ascii="Calibri" w:eastAsia="Calibri" w:hAnsi="Calibri" w:cs="Times New Roman"/>
    </w:rPr>
  </w:style>
  <w:style w:type="paragraph" w:customStyle="1" w:styleId="1E6090A91625446B86650B07DC09589D3">
    <w:name w:val="1E6090A91625446B86650B07DC09589D3"/>
    <w:rsid w:val="005B28E4"/>
    <w:rPr>
      <w:rFonts w:ascii="Calibri" w:eastAsia="Calibri" w:hAnsi="Calibri" w:cs="Times New Roman"/>
    </w:rPr>
  </w:style>
  <w:style w:type="paragraph" w:customStyle="1" w:styleId="17FDAC2B93A84CD490EA139939DE71B13">
    <w:name w:val="17FDAC2B93A84CD490EA139939DE71B13"/>
    <w:rsid w:val="005B28E4"/>
    <w:rPr>
      <w:rFonts w:ascii="Calibri" w:eastAsia="Calibri" w:hAnsi="Calibri" w:cs="Times New Roman"/>
    </w:rPr>
  </w:style>
  <w:style w:type="paragraph" w:customStyle="1" w:styleId="1159EBEE43F84B098860B034D141E7862">
    <w:name w:val="1159EBEE43F84B098860B034D141E7862"/>
    <w:rsid w:val="005B28E4"/>
    <w:rPr>
      <w:rFonts w:ascii="Calibri" w:eastAsia="Calibri" w:hAnsi="Calibri" w:cs="Times New Roman"/>
    </w:rPr>
  </w:style>
  <w:style w:type="paragraph" w:customStyle="1" w:styleId="AB387150880F48579C8F09464E6063232">
    <w:name w:val="AB387150880F48579C8F09464E6063232"/>
    <w:rsid w:val="005B28E4"/>
    <w:rPr>
      <w:rFonts w:ascii="Calibri" w:eastAsia="Calibri" w:hAnsi="Calibri" w:cs="Times New Roman"/>
    </w:rPr>
  </w:style>
  <w:style w:type="paragraph" w:customStyle="1" w:styleId="9C57BA3F1DA04884A42096808751882A3">
    <w:name w:val="9C57BA3F1DA04884A42096808751882A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3">
    <w:name w:val="21C6AE2182734F4D8146742134678651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3">
    <w:name w:val="1F316987762D40F18E7E07AD6838AB02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3">
    <w:name w:val="19171638C1B945789CB17759C7EF6D08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3">
    <w:name w:val="4F53869153A1444FB316F3CFEFAD6C67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3">
    <w:name w:val="0A248BC81FF340308B475446CA5BC978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3">
    <w:name w:val="2032B408A16949C3B801B66B18540394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2">
    <w:name w:val="80DB2D785382484E8C53B6D23F08B5F7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2">
    <w:name w:val="696227F9569B40A094C88B94CB8EE4FF2"/>
    <w:rsid w:val="005B28E4"/>
    <w:rPr>
      <w:rFonts w:ascii="Calibri" w:eastAsia="Calibri" w:hAnsi="Calibri" w:cs="Times New Roman"/>
    </w:rPr>
  </w:style>
  <w:style w:type="paragraph" w:customStyle="1" w:styleId="89255C540CB54F689A8304CF69435B3C2">
    <w:name w:val="89255C540CB54F689A8304CF69435B3C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2">
    <w:name w:val="A9393E88EB0B4E749AAA0AB670CB35B3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2">
    <w:name w:val="EB16A4ACFE05454ABF307A828DC4EB7F2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2">
    <w:name w:val="EE43F544B0314A4AADDD23EFB845582E2"/>
    <w:rsid w:val="005B28E4"/>
    <w:rPr>
      <w:rFonts w:ascii="Calibri" w:eastAsia="Calibri" w:hAnsi="Calibri" w:cs="Times New Roman"/>
    </w:rPr>
  </w:style>
  <w:style w:type="paragraph" w:customStyle="1" w:styleId="F61FAB5ACC93472D9718D98D6EACEA762">
    <w:name w:val="F61FAB5ACC93472D9718D98D6EACEA762"/>
    <w:rsid w:val="005B28E4"/>
    <w:rPr>
      <w:rFonts w:ascii="Calibri" w:eastAsia="Calibri" w:hAnsi="Calibri" w:cs="Times New Roman"/>
    </w:rPr>
  </w:style>
  <w:style w:type="paragraph" w:customStyle="1" w:styleId="627045A27A0641E8BE759D5C0993C8862">
    <w:name w:val="627045A27A0641E8BE759D5C0993C8862"/>
    <w:rsid w:val="005B28E4"/>
    <w:rPr>
      <w:rFonts w:ascii="Calibri" w:eastAsia="Calibri" w:hAnsi="Calibri" w:cs="Times New Roman"/>
    </w:rPr>
  </w:style>
  <w:style w:type="paragraph" w:customStyle="1" w:styleId="A644F916D4884BA3B99CC352095603774">
    <w:name w:val="A644F916D4884BA3B99CC352095603774"/>
    <w:rsid w:val="005B28E4"/>
    <w:rPr>
      <w:rFonts w:ascii="Calibri" w:eastAsia="Calibri" w:hAnsi="Calibri" w:cs="Times New Roman"/>
    </w:rPr>
  </w:style>
  <w:style w:type="paragraph" w:customStyle="1" w:styleId="CE83EF2F06D54BFEB26C8D1186D5A4CD3">
    <w:name w:val="CE83EF2F06D54BFEB26C8D1186D5A4CD3"/>
    <w:rsid w:val="005B28E4"/>
    <w:rPr>
      <w:rFonts w:ascii="Calibri" w:eastAsia="Calibri" w:hAnsi="Calibri" w:cs="Times New Roman"/>
    </w:rPr>
  </w:style>
  <w:style w:type="paragraph" w:customStyle="1" w:styleId="E14CFB02EC184B2FA51F225B9C7283783">
    <w:name w:val="E14CFB02EC184B2FA51F225B9C7283783"/>
    <w:rsid w:val="005B28E4"/>
    <w:rPr>
      <w:rFonts w:ascii="Calibri" w:eastAsia="Calibri" w:hAnsi="Calibri" w:cs="Times New Roman"/>
    </w:rPr>
  </w:style>
  <w:style w:type="paragraph" w:customStyle="1" w:styleId="1E6090A91625446B86650B07DC09589D4">
    <w:name w:val="1E6090A91625446B86650B07DC09589D4"/>
    <w:rsid w:val="005B28E4"/>
    <w:rPr>
      <w:rFonts w:ascii="Calibri" w:eastAsia="Calibri" w:hAnsi="Calibri" w:cs="Times New Roman"/>
    </w:rPr>
  </w:style>
  <w:style w:type="paragraph" w:customStyle="1" w:styleId="17FDAC2B93A84CD490EA139939DE71B14">
    <w:name w:val="17FDAC2B93A84CD490EA139939DE71B14"/>
    <w:rsid w:val="005B28E4"/>
    <w:rPr>
      <w:rFonts w:ascii="Calibri" w:eastAsia="Calibri" w:hAnsi="Calibri" w:cs="Times New Roman"/>
    </w:rPr>
  </w:style>
  <w:style w:type="paragraph" w:customStyle="1" w:styleId="1159EBEE43F84B098860B034D141E7863">
    <w:name w:val="1159EBEE43F84B098860B034D141E7863"/>
    <w:rsid w:val="005B28E4"/>
    <w:rPr>
      <w:rFonts w:ascii="Calibri" w:eastAsia="Calibri" w:hAnsi="Calibri" w:cs="Times New Roman"/>
    </w:rPr>
  </w:style>
  <w:style w:type="paragraph" w:customStyle="1" w:styleId="AB387150880F48579C8F09464E6063233">
    <w:name w:val="AB387150880F48579C8F09464E6063233"/>
    <w:rsid w:val="005B28E4"/>
    <w:rPr>
      <w:rFonts w:ascii="Calibri" w:eastAsia="Calibri" w:hAnsi="Calibri" w:cs="Times New Roman"/>
    </w:rPr>
  </w:style>
  <w:style w:type="paragraph" w:customStyle="1" w:styleId="9C57BA3F1DA04884A42096808751882A4">
    <w:name w:val="9C57BA3F1DA04884A42096808751882A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4">
    <w:name w:val="21C6AE2182734F4D8146742134678651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4">
    <w:name w:val="1F316987762D40F18E7E07AD6838AB02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4">
    <w:name w:val="19171638C1B945789CB17759C7EF6D08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4">
    <w:name w:val="4F53869153A1444FB316F3CFEFAD6C67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4">
    <w:name w:val="0A248BC81FF340308B475446CA5BC978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4">
    <w:name w:val="2032B408A16949C3B801B66B18540394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3">
    <w:name w:val="80DB2D785382484E8C53B6D23F08B5F7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3">
    <w:name w:val="696227F9569B40A094C88B94CB8EE4FF3"/>
    <w:rsid w:val="005B28E4"/>
    <w:rPr>
      <w:rFonts w:ascii="Calibri" w:eastAsia="Calibri" w:hAnsi="Calibri" w:cs="Times New Roman"/>
    </w:rPr>
  </w:style>
  <w:style w:type="paragraph" w:customStyle="1" w:styleId="89255C540CB54F689A8304CF69435B3C3">
    <w:name w:val="89255C540CB54F689A8304CF69435B3C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3">
    <w:name w:val="A9393E88EB0B4E749AAA0AB670CB35B3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3">
    <w:name w:val="EB16A4ACFE05454ABF307A828DC4EB7F3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3">
    <w:name w:val="EE43F544B0314A4AADDD23EFB845582E3"/>
    <w:rsid w:val="005B28E4"/>
    <w:rPr>
      <w:rFonts w:ascii="Calibri" w:eastAsia="Calibri" w:hAnsi="Calibri" w:cs="Times New Roman"/>
    </w:rPr>
  </w:style>
  <w:style w:type="paragraph" w:customStyle="1" w:styleId="F61FAB5ACC93472D9718D98D6EACEA763">
    <w:name w:val="F61FAB5ACC93472D9718D98D6EACEA763"/>
    <w:rsid w:val="005B28E4"/>
    <w:rPr>
      <w:rFonts w:ascii="Calibri" w:eastAsia="Calibri" w:hAnsi="Calibri" w:cs="Times New Roman"/>
    </w:rPr>
  </w:style>
  <w:style w:type="paragraph" w:customStyle="1" w:styleId="627045A27A0641E8BE759D5C0993C8863">
    <w:name w:val="627045A27A0641E8BE759D5C0993C8863"/>
    <w:rsid w:val="005B28E4"/>
    <w:rPr>
      <w:rFonts w:ascii="Calibri" w:eastAsia="Calibri" w:hAnsi="Calibri" w:cs="Times New Roman"/>
    </w:rPr>
  </w:style>
  <w:style w:type="paragraph" w:customStyle="1" w:styleId="A644F916D4884BA3B99CC352095603775">
    <w:name w:val="A644F916D4884BA3B99CC352095603775"/>
    <w:rsid w:val="005B28E4"/>
    <w:rPr>
      <w:rFonts w:ascii="Calibri" w:eastAsia="Calibri" w:hAnsi="Calibri" w:cs="Times New Roman"/>
    </w:rPr>
  </w:style>
  <w:style w:type="paragraph" w:customStyle="1" w:styleId="CE83EF2F06D54BFEB26C8D1186D5A4CD4">
    <w:name w:val="CE83EF2F06D54BFEB26C8D1186D5A4CD4"/>
    <w:rsid w:val="005B28E4"/>
    <w:rPr>
      <w:rFonts w:ascii="Calibri" w:eastAsia="Calibri" w:hAnsi="Calibri" w:cs="Times New Roman"/>
    </w:rPr>
  </w:style>
  <w:style w:type="paragraph" w:customStyle="1" w:styleId="E14CFB02EC184B2FA51F225B9C7283784">
    <w:name w:val="E14CFB02EC184B2FA51F225B9C7283784"/>
    <w:rsid w:val="005B28E4"/>
    <w:rPr>
      <w:rFonts w:ascii="Calibri" w:eastAsia="Calibri" w:hAnsi="Calibri" w:cs="Times New Roman"/>
    </w:rPr>
  </w:style>
  <w:style w:type="paragraph" w:customStyle="1" w:styleId="1E6090A91625446B86650B07DC09589D5">
    <w:name w:val="1E6090A91625446B86650B07DC09589D5"/>
    <w:rsid w:val="005B28E4"/>
    <w:rPr>
      <w:rFonts w:ascii="Calibri" w:eastAsia="Calibri" w:hAnsi="Calibri" w:cs="Times New Roman"/>
    </w:rPr>
  </w:style>
  <w:style w:type="paragraph" w:customStyle="1" w:styleId="17FDAC2B93A84CD490EA139939DE71B15">
    <w:name w:val="17FDAC2B93A84CD490EA139939DE71B15"/>
    <w:rsid w:val="005B28E4"/>
    <w:rPr>
      <w:rFonts w:ascii="Calibri" w:eastAsia="Calibri" w:hAnsi="Calibri" w:cs="Times New Roman"/>
    </w:rPr>
  </w:style>
  <w:style w:type="paragraph" w:customStyle="1" w:styleId="1159EBEE43F84B098860B034D141E7864">
    <w:name w:val="1159EBEE43F84B098860B034D141E7864"/>
    <w:rsid w:val="005B28E4"/>
    <w:rPr>
      <w:rFonts w:ascii="Calibri" w:eastAsia="Calibri" w:hAnsi="Calibri" w:cs="Times New Roman"/>
    </w:rPr>
  </w:style>
  <w:style w:type="paragraph" w:customStyle="1" w:styleId="AB387150880F48579C8F09464E6063234">
    <w:name w:val="AB387150880F48579C8F09464E6063234"/>
    <w:rsid w:val="005B28E4"/>
    <w:rPr>
      <w:rFonts w:ascii="Calibri" w:eastAsia="Calibri" w:hAnsi="Calibri" w:cs="Times New Roman"/>
    </w:rPr>
  </w:style>
  <w:style w:type="paragraph" w:customStyle="1" w:styleId="9C57BA3F1DA04884A42096808751882A5">
    <w:name w:val="9C57BA3F1DA04884A42096808751882A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C6AE2182734F4D81467421346786515">
    <w:name w:val="21C6AE2182734F4D8146742134678651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C9496E24934D188BF1B3321B967C78">
    <w:name w:val="15C9496E24934D188BF1B3321B967C78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316987762D40F18E7E07AD6838AB025">
    <w:name w:val="1F316987762D40F18E7E07AD6838AB02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9171638C1B945789CB17759C7EF6D085">
    <w:name w:val="19171638C1B945789CB17759C7EF6D08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53869153A1444FB316F3CFEFAD6C675">
    <w:name w:val="4F53869153A1444FB316F3CFEFAD6C67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248BC81FF340308B475446CA5BC9785">
    <w:name w:val="0A248BC81FF340308B475446CA5BC978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32B408A16949C3B801B66B185403945">
    <w:name w:val="2032B408A16949C3B801B66B18540394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4">
    <w:name w:val="80DB2D785382484E8C53B6D23F08B5F7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4">
    <w:name w:val="696227F9569B40A094C88B94CB8EE4FF4"/>
    <w:rsid w:val="005B28E4"/>
    <w:rPr>
      <w:rFonts w:ascii="Calibri" w:eastAsia="Calibri" w:hAnsi="Calibri" w:cs="Times New Roman"/>
    </w:rPr>
  </w:style>
  <w:style w:type="paragraph" w:customStyle="1" w:styleId="89255C540CB54F689A8304CF69435B3C4">
    <w:name w:val="89255C540CB54F689A8304CF69435B3C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4">
    <w:name w:val="A9393E88EB0B4E749AAA0AB670CB35B3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4">
    <w:name w:val="EB16A4ACFE05454ABF307A828DC4EB7F4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4">
    <w:name w:val="EE43F544B0314A4AADDD23EFB845582E4"/>
    <w:rsid w:val="005B28E4"/>
    <w:rPr>
      <w:rFonts w:ascii="Calibri" w:eastAsia="Calibri" w:hAnsi="Calibri" w:cs="Times New Roman"/>
    </w:rPr>
  </w:style>
  <w:style w:type="paragraph" w:customStyle="1" w:styleId="F61FAB5ACC93472D9718D98D6EACEA764">
    <w:name w:val="F61FAB5ACC93472D9718D98D6EACEA764"/>
    <w:rsid w:val="005B28E4"/>
    <w:rPr>
      <w:rFonts w:ascii="Calibri" w:eastAsia="Calibri" w:hAnsi="Calibri" w:cs="Times New Roman"/>
    </w:rPr>
  </w:style>
  <w:style w:type="paragraph" w:customStyle="1" w:styleId="627045A27A0641E8BE759D5C0993C8864">
    <w:name w:val="627045A27A0641E8BE759D5C0993C8864"/>
    <w:rsid w:val="005B28E4"/>
    <w:rPr>
      <w:rFonts w:ascii="Calibri" w:eastAsia="Calibri" w:hAnsi="Calibri" w:cs="Times New Roman"/>
    </w:rPr>
  </w:style>
  <w:style w:type="paragraph" w:customStyle="1" w:styleId="EB1E4A5A76B84A019FFB3A92251FDF9B">
    <w:name w:val="EB1E4A5A76B84A019FFB3A92251FDF9B"/>
    <w:rsid w:val="005B28E4"/>
  </w:style>
  <w:style w:type="paragraph" w:customStyle="1" w:styleId="2EA24FA900994648AEE04FC87074FBA2">
    <w:name w:val="2EA24FA900994648AEE04FC87074FBA2"/>
    <w:rsid w:val="005B28E4"/>
  </w:style>
  <w:style w:type="paragraph" w:customStyle="1" w:styleId="D5CA25E82E6443F783ECD84D5344468D">
    <w:name w:val="D5CA25E82E6443F783ECD84D5344468D"/>
    <w:rsid w:val="005B28E4"/>
  </w:style>
  <w:style w:type="paragraph" w:customStyle="1" w:styleId="6A98CD3C7D6B47E89B4CE0CD794A071E">
    <w:name w:val="6A98CD3C7D6B47E89B4CE0CD794A071E"/>
    <w:rsid w:val="005B28E4"/>
  </w:style>
  <w:style w:type="paragraph" w:customStyle="1" w:styleId="B92A5CE34F684D7DB4EA1E580302A502">
    <w:name w:val="B92A5CE34F684D7DB4EA1E580302A502"/>
    <w:rsid w:val="005B28E4"/>
  </w:style>
  <w:style w:type="paragraph" w:customStyle="1" w:styleId="D049A90181E2422D9E9A2AA3C7C0BD7B">
    <w:name w:val="D049A90181E2422D9E9A2AA3C7C0BD7B"/>
    <w:rsid w:val="005B28E4"/>
  </w:style>
  <w:style w:type="paragraph" w:customStyle="1" w:styleId="2BE91C6C8C5F4CD28131BE5FBE6DAC8E">
    <w:name w:val="2BE91C6C8C5F4CD28131BE5FBE6DAC8E"/>
    <w:rsid w:val="005B28E4"/>
  </w:style>
  <w:style w:type="paragraph" w:customStyle="1" w:styleId="8EBE4C804F3D45008E2551BC3C169DCB">
    <w:name w:val="8EBE4C804F3D45008E2551BC3C169DCB"/>
    <w:rsid w:val="005B28E4"/>
  </w:style>
  <w:style w:type="paragraph" w:customStyle="1" w:styleId="5C628CAC7A3A4A0E8B35B9C7C35D38AF">
    <w:name w:val="5C628CAC7A3A4A0E8B35B9C7C35D38AF"/>
    <w:rsid w:val="005B28E4"/>
  </w:style>
  <w:style w:type="paragraph" w:customStyle="1" w:styleId="D6FFD616B2B546C5BA579E3789CA5CAF">
    <w:name w:val="D6FFD616B2B546C5BA579E3789CA5CAF"/>
    <w:rsid w:val="005B28E4"/>
  </w:style>
  <w:style w:type="paragraph" w:customStyle="1" w:styleId="0BFDCF0651034610B9B76D314EAFBAD3">
    <w:name w:val="0BFDCF0651034610B9B76D314EAFBAD3"/>
    <w:rsid w:val="005B28E4"/>
  </w:style>
  <w:style w:type="paragraph" w:customStyle="1" w:styleId="DE0FFFC97EE448558F3F7ED869C57DDE">
    <w:name w:val="DE0FFFC97EE448558F3F7ED869C57DDE"/>
    <w:rsid w:val="005B28E4"/>
  </w:style>
  <w:style w:type="paragraph" w:customStyle="1" w:styleId="8A8BEC83DAD34839995F312FD4E40B6A">
    <w:name w:val="8A8BEC83DAD34839995F312FD4E40B6A"/>
    <w:rsid w:val="005B28E4"/>
  </w:style>
  <w:style w:type="paragraph" w:customStyle="1" w:styleId="2447C863F6D34048A8B55069DDB9835E">
    <w:name w:val="2447C863F6D34048A8B55069DDB9835E"/>
    <w:rsid w:val="005B28E4"/>
  </w:style>
  <w:style w:type="paragraph" w:customStyle="1" w:styleId="1F7E1F3508E64C339F34A45F9906D897">
    <w:name w:val="1F7E1F3508E64C339F34A45F9906D897"/>
    <w:rsid w:val="005B28E4"/>
  </w:style>
  <w:style w:type="paragraph" w:customStyle="1" w:styleId="A80967A0FA9648D386AF9999BDCAE60D">
    <w:name w:val="A80967A0FA9648D386AF9999BDCAE60D"/>
    <w:rsid w:val="005B28E4"/>
  </w:style>
  <w:style w:type="paragraph" w:customStyle="1" w:styleId="E1ED4D4F1D8B4408A2E2733EA5105503">
    <w:name w:val="E1ED4D4F1D8B4408A2E2733EA5105503"/>
    <w:rsid w:val="005B28E4"/>
  </w:style>
  <w:style w:type="paragraph" w:customStyle="1" w:styleId="D5D682EF1B4349D78FB530F8E096E36C">
    <w:name w:val="D5D682EF1B4349D78FB530F8E096E36C"/>
    <w:rsid w:val="005B28E4"/>
  </w:style>
  <w:style w:type="paragraph" w:customStyle="1" w:styleId="319B52E8E20D4F9CAFE785E86937C37A">
    <w:name w:val="319B52E8E20D4F9CAFE785E86937C37A"/>
    <w:rsid w:val="005B28E4"/>
  </w:style>
  <w:style w:type="paragraph" w:customStyle="1" w:styleId="49BDF57395524F3D921D836A55BEFF53">
    <w:name w:val="49BDF57395524F3D921D836A55BEFF53"/>
    <w:rsid w:val="005B28E4"/>
  </w:style>
  <w:style w:type="paragraph" w:customStyle="1" w:styleId="F3ACDECEB6104A2098CCDA02A25116CF">
    <w:name w:val="F3ACDECEB6104A2098CCDA02A25116CF"/>
    <w:rsid w:val="005B28E4"/>
  </w:style>
  <w:style w:type="paragraph" w:customStyle="1" w:styleId="5B7FA0F4D2BF43D3B0178FDBB39DC3D3">
    <w:name w:val="5B7FA0F4D2BF43D3B0178FDBB39DC3D3"/>
    <w:rsid w:val="005B28E4"/>
  </w:style>
  <w:style w:type="paragraph" w:customStyle="1" w:styleId="01385E676A2244789DB1AC53D69329F7">
    <w:name w:val="01385E676A2244789DB1AC53D69329F7"/>
    <w:rsid w:val="005B28E4"/>
  </w:style>
  <w:style w:type="paragraph" w:customStyle="1" w:styleId="99ADB0D0062A443EA85B86669FB3A1F5">
    <w:name w:val="99ADB0D0062A443EA85B86669FB3A1F5"/>
    <w:rsid w:val="005B28E4"/>
  </w:style>
  <w:style w:type="paragraph" w:customStyle="1" w:styleId="A644F916D4884BA3B99CC352095603776">
    <w:name w:val="A644F916D4884BA3B99CC352095603776"/>
    <w:rsid w:val="005B28E4"/>
    <w:rPr>
      <w:rFonts w:ascii="Calibri" w:eastAsia="Calibri" w:hAnsi="Calibri" w:cs="Times New Roman"/>
    </w:rPr>
  </w:style>
  <w:style w:type="paragraph" w:customStyle="1" w:styleId="CE83EF2F06D54BFEB26C8D1186D5A4CD5">
    <w:name w:val="CE83EF2F06D54BFEB26C8D1186D5A4CD5"/>
    <w:rsid w:val="005B28E4"/>
    <w:rPr>
      <w:rFonts w:ascii="Calibri" w:eastAsia="Calibri" w:hAnsi="Calibri" w:cs="Times New Roman"/>
    </w:rPr>
  </w:style>
  <w:style w:type="paragraph" w:customStyle="1" w:styleId="E14CFB02EC184B2FA51F225B9C7283785">
    <w:name w:val="E14CFB02EC184B2FA51F225B9C7283785"/>
    <w:rsid w:val="005B28E4"/>
    <w:rPr>
      <w:rFonts w:ascii="Calibri" w:eastAsia="Calibri" w:hAnsi="Calibri" w:cs="Times New Roman"/>
    </w:rPr>
  </w:style>
  <w:style w:type="paragraph" w:customStyle="1" w:styleId="1E6090A91625446B86650B07DC09589D6">
    <w:name w:val="1E6090A91625446B86650B07DC09589D6"/>
    <w:rsid w:val="005B28E4"/>
    <w:rPr>
      <w:rFonts w:ascii="Calibri" w:eastAsia="Calibri" w:hAnsi="Calibri" w:cs="Times New Roman"/>
    </w:rPr>
  </w:style>
  <w:style w:type="paragraph" w:customStyle="1" w:styleId="17FDAC2B93A84CD490EA139939DE71B16">
    <w:name w:val="17FDAC2B93A84CD490EA139939DE71B16"/>
    <w:rsid w:val="005B28E4"/>
    <w:rPr>
      <w:rFonts w:ascii="Calibri" w:eastAsia="Calibri" w:hAnsi="Calibri" w:cs="Times New Roman"/>
    </w:rPr>
  </w:style>
  <w:style w:type="paragraph" w:customStyle="1" w:styleId="1159EBEE43F84B098860B034D141E7865">
    <w:name w:val="1159EBEE43F84B098860B034D141E7865"/>
    <w:rsid w:val="005B28E4"/>
    <w:rPr>
      <w:rFonts w:ascii="Calibri" w:eastAsia="Calibri" w:hAnsi="Calibri" w:cs="Times New Roman"/>
    </w:rPr>
  </w:style>
  <w:style w:type="paragraph" w:customStyle="1" w:styleId="AB387150880F48579C8F09464E6063235">
    <w:name w:val="AB387150880F48579C8F09464E6063235"/>
    <w:rsid w:val="005B28E4"/>
    <w:rPr>
      <w:rFonts w:ascii="Calibri" w:eastAsia="Calibri" w:hAnsi="Calibri" w:cs="Times New Roman"/>
    </w:rPr>
  </w:style>
  <w:style w:type="paragraph" w:customStyle="1" w:styleId="EB1E4A5A76B84A019FFB3A92251FDF9B1">
    <w:name w:val="EB1E4A5A76B84A019FFB3A92251FDF9B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EA24FA900994648AEE04FC87074FBA21">
    <w:name w:val="2EA24FA900994648AEE04FC87074FBA2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A8BEC83DAD34839995F312FD4E40B6A1">
    <w:name w:val="8A8BEC83DAD34839995F312FD4E40B6A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47C863F6D34048A8B55069DDB9835E1">
    <w:name w:val="2447C863F6D34048A8B55069DDB9835E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F7E1F3508E64C339F34A45F9906D8971">
    <w:name w:val="1F7E1F3508E64C339F34A45F9906D897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0967A0FA9648D386AF9999BDCAE60D1">
    <w:name w:val="A80967A0FA9648D386AF9999BDCAE60D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1ED4D4F1D8B4408A2E2733EA51055031">
    <w:name w:val="E1ED4D4F1D8B4408A2E2733EA5105503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D682EF1B4349D78FB530F8E096E36C1">
    <w:name w:val="D5D682EF1B4349D78FB530F8E096E36C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9B52E8E20D4F9CAFE785E86937C37A1">
    <w:name w:val="319B52E8E20D4F9CAFE785E86937C37A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9BDF57395524F3D921D836A55BEFF531">
    <w:name w:val="49BDF57395524F3D921D836A55BEFF53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3ACDECEB6104A2098CCDA02A25116CF1">
    <w:name w:val="F3ACDECEB6104A2098CCDA02A25116CF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7FA0F4D2BF43D3B0178FDBB39DC3D31">
    <w:name w:val="5B7FA0F4D2BF43D3B0178FDBB39DC3D3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1385E676A2244789DB1AC53D69329F71">
    <w:name w:val="01385E676A2244789DB1AC53D69329F7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9ADB0D0062A443EA85B86669FB3A1F51">
    <w:name w:val="99ADB0D0062A443EA85B86669FB3A1F51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DB2D785382484E8C53B6D23F08B5F75">
    <w:name w:val="80DB2D785382484E8C53B6D23F08B5F7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6227F9569B40A094C88B94CB8EE4FF5">
    <w:name w:val="696227F9569B40A094C88B94CB8EE4FF5"/>
    <w:rsid w:val="005B28E4"/>
    <w:rPr>
      <w:rFonts w:ascii="Calibri" w:eastAsia="Calibri" w:hAnsi="Calibri" w:cs="Times New Roman"/>
    </w:rPr>
  </w:style>
  <w:style w:type="paragraph" w:customStyle="1" w:styleId="89255C540CB54F689A8304CF69435B3C5">
    <w:name w:val="89255C540CB54F689A8304CF69435B3C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393E88EB0B4E749AAA0AB670CB35B35">
    <w:name w:val="A9393E88EB0B4E749AAA0AB670CB35B3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16A4ACFE05454ABF307A828DC4EB7F5">
    <w:name w:val="EB16A4ACFE05454ABF307A828DC4EB7F5"/>
    <w:rsid w:val="005B28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43F544B0314A4AADDD23EFB845582E5">
    <w:name w:val="EE43F544B0314A4AADDD23EFB845582E5"/>
    <w:rsid w:val="005B28E4"/>
    <w:rPr>
      <w:rFonts w:ascii="Calibri" w:eastAsia="Calibri" w:hAnsi="Calibri" w:cs="Times New Roman"/>
    </w:rPr>
  </w:style>
  <w:style w:type="paragraph" w:customStyle="1" w:styleId="F61FAB5ACC93472D9718D98D6EACEA765">
    <w:name w:val="F61FAB5ACC93472D9718D98D6EACEA765"/>
    <w:rsid w:val="005B28E4"/>
    <w:rPr>
      <w:rFonts w:ascii="Calibri" w:eastAsia="Calibri" w:hAnsi="Calibri" w:cs="Times New Roman"/>
    </w:rPr>
  </w:style>
  <w:style w:type="paragraph" w:customStyle="1" w:styleId="627045A27A0641E8BE759D5C0993C8865">
    <w:name w:val="627045A27A0641E8BE759D5C0993C8865"/>
    <w:rsid w:val="005B28E4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Wanberg</dc:creator>
  <cp:lastModifiedBy>Cody Wanberg</cp:lastModifiedBy>
  <cp:revision>2</cp:revision>
  <dcterms:created xsi:type="dcterms:W3CDTF">2014-05-20T20:52:00Z</dcterms:created>
  <dcterms:modified xsi:type="dcterms:W3CDTF">2014-05-20T20:52:00Z</dcterms:modified>
</cp:coreProperties>
</file>